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5"/>
        <w:gridCol w:w="5580"/>
        <w:gridCol w:w="5310"/>
      </w:tblGrid>
      <w:tr w:rsidR="00601680" w:rsidTr="00564909">
        <w:trPr>
          <w:cantSplit/>
          <w:trHeight w:hRule="exact" w:val="7200"/>
        </w:trPr>
        <w:tc>
          <w:tcPr>
            <w:tcW w:w="5505" w:type="dxa"/>
          </w:tcPr>
          <w:p w:rsidR="00601680" w:rsidRDefault="001F7D53" w:rsidP="001F7D53">
            <w:pPr>
              <w:ind w:left="378" w:right="378"/>
              <w:jc w:val="center"/>
            </w:pPr>
            <w:r>
              <w:rPr>
                <w:noProof/>
              </w:rPr>
              <w:drawing>
                <wp:inline distT="0" distB="0" distL="0" distR="0" wp14:anchorId="5BEC5648" wp14:editId="47732086">
                  <wp:extent cx="2790130" cy="445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44" cy="446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601680" w:rsidRPr="001F7D53" w:rsidRDefault="001F7D53" w:rsidP="001F7D53">
            <w:pPr>
              <w:spacing w:before="120" w:after="120"/>
              <w:ind w:left="738" w:right="-1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B2F8989" wp14:editId="29BC1D9E">
                  <wp:extent cx="2790130" cy="445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44" cy="446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601680" w:rsidRDefault="00601680" w:rsidP="00C30848">
            <w:pPr>
              <w:ind w:left="144" w:right="144"/>
            </w:pPr>
          </w:p>
        </w:tc>
      </w:tr>
      <w:tr w:rsidR="00601680" w:rsidTr="00564909">
        <w:trPr>
          <w:cantSplit/>
          <w:trHeight w:hRule="exact" w:val="7200"/>
        </w:trPr>
        <w:tc>
          <w:tcPr>
            <w:tcW w:w="5505" w:type="dxa"/>
          </w:tcPr>
          <w:p w:rsidR="00601680" w:rsidRDefault="001F7D53" w:rsidP="001F7D53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3B2F8989" wp14:editId="29BC1D9E">
                  <wp:extent cx="2790130" cy="4457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44" cy="446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601680" w:rsidRDefault="001F7D53" w:rsidP="001F7D53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3B2F8989" wp14:editId="29BC1D9E">
                  <wp:extent cx="2790130" cy="4457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44" cy="446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601680" w:rsidRDefault="00601680" w:rsidP="00C30848">
            <w:pPr>
              <w:ind w:left="144" w:right="144"/>
            </w:pPr>
          </w:p>
        </w:tc>
      </w:tr>
      <w:tr w:rsidR="00A71EFF" w:rsidTr="00564909">
        <w:trPr>
          <w:cantSplit/>
          <w:trHeight w:hRule="exact" w:val="7200"/>
        </w:trPr>
        <w:tc>
          <w:tcPr>
            <w:tcW w:w="5505" w:type="dxa"/>
          </w:tcPr>
          <w:p w:rsidR="00A71EFF" w:rsidRDefault="00CE4B12" w:rsidP="00CE4B12">
            <w:pPr>
              <w:ind w:left="144" w:right="144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49D913D" wp14:editId="3BD9C227">
                  <wp:extent cx="2958703" cy="45085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703" cy="450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580" w:type="dxa"/>
          </w:tcPr>
          <w:p w:rsidR="00A71EFF" w:rsidRDefault="00CE4B12" w:rsidP="00CE4B12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2BFA28B6" wp14:editId="36F8A017">
                  <wp:extent cx="2933700" cy="447040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44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A71EFF" w:rsidRDefault="00A71EFF" w:rsidP="00C30848">
            <w:pPr>
              <w:ind w:left="144" w:right="144"/>
            </w:pPr>
          </w:p>
        </w:tc>
      </w:tr>
      <w:tr w:rsidR="00A71EFF" w:rsidTr="00564909">
        <w:trPr>
          <w:cantSplit/>
          <w:trHeight w:hRule="exact" w:val="7200"/>
        </w:trPr>
        <w:tc>
          <w:tcPr>
            <w:tcW w:w="5505" w:type="dxa"/>
          </w:tcPr>
          <w:p w:rsidR="00A71EFF" w:rsidRDefault="00CE4B12" w:rsidP="00CE4B12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35FDF5EB" wp14:editId="6AD00A7D">
                  <wp:extent cx="2958703" cy="450850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703" cy="450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A71EFF" w:rsidRDefault="00CE4B12" w:rsidP="00CE4B12">
            <w:pPr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35FDF5EB" wp14:editId="6AD00A7D">
                  <wp:extent cx="2958703" cy="4508500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703" cy="450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A71EFF" w:rsidRDefault="00A71EFF" w:rsidP="00C30848">
            <w:pPr>
              <w:ind w:left="144" w:right="144"/>
            </w:pPr>
          </w:p>
        </w:tc>
      </w:tr>
    </w:tbl>
    <w:p w:rsidR="00601680" w:rsidRPr="00601680" w:rsidRDefault="00601680" w:rsidP="00601680">
      <w:pPr>
        <w:ind w:left="144" w:right="144"/>
        <w:rPr>
          <w:vanish/>
        </w:rPr>
      </w:pPr>
    </w:p>
    <w:sectPr w:rsidR="00601680" w:rsidRPr="00601680" w:rsidSect="00601680">
      <w:type w:val="continuous"/>
      <w:pgSz w:w="12240" w:h="15840"/>
      <w:pgMar w:top="720" w:right="720" w:bottom="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AB8"/>
    <w:multiLevelType w:val="hybridMultilevel"/>
    <w:tmpl w:val="8DC07FAC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0F0B59F6"/>
    <w:multiLevelType w:val="hybridMultilevel"/>
    <w:tmpl w:val="8DC07FAC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>
    <w:nsid w:val="18EF3ECA"/>
    <w:multiLevelType w:val="singleLevel"/>
    <w:tmpl w:val="0409000F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</w:abstractNum>
  <w:abstractNum w:abstractNumId="3">
    <w:nsid w:val="1CFF17E7"/>
    <w:multiLevelType w:val="singleLevel"/>
    <w:tmpl w:val="0409000F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</w:abstractNum>
  <w:abstractNum w:abstractNumId="4">
    <w:nsid w:val="2A111819"/>
    <w:multiLevelType w:val="hybridMultilevel"/>
    <w:tmpl w:val="8DC07FAC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>
    <w:nsid w:val="34265EC9"/>
    <w:multiLevelType w:val="singleLevel"/>
    <w:tmpl w:val="0409000F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</w:abstractNum>
  <w:abstractNum w:abstractNumId="6">
    <w:nsid w:val="3DA64D33"/>
    <w:multiLevelType w:val="hybridMultilevel"/>
    <w:tmpl w:val="8DC07FAC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5F0C0B21"/>
    <w:multiLevelType w:val="hybridMultilevel"/>
    <w:tmpl w:val="30BC021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A695F24"/>
    <w:multiLevelType w:val="hybridMultilevel"/>
    <w:tmpl w:val="8DC07FAC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>
    <w:nsid w:val="7F78726A"/>
    <w:multiLevelType w:val="singleLevel"/>
    <w:tmpl w:val="0409000F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80"/>
    <w:rsid w:val="001F7D53"/>
    <w:rsid w:val="004376AF"/>
    <w:rsid w:val="00512382"/>
    <w:rsid w:val="00564909"/>
    <w:rsid w:val="00590BF5"/>
    <w:rsid w:val="00601680"/>
    <w:rsid w:val="007515EE"/>
    <w:rsid w:val="00A71EFF"/>
    <w:rsid w:val="00B73594"/>
    <w:rsid w:val="00B75A47"/>
    <w:rsid w:val="00C30848"/>
    <w:rsid w:val="00CE4B12"/>
    <w:rsid w:val="00DA3B3C"/>
    <w:rsid w:val="00E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680"/>
    <w:pPr>
      <w:ind w:left="720"/>
      <w:contextualSpacing/>
    </w:pPr>
  </w:style>
  <w:style w:type="paragraph" w:customStyle="1" w:styleId="Level2-NumberedList">
    <w:name w:val="Level 2 - Numbered List"/>
    <w:basedOn w:val="Normal"/>
    <w:link w:val="Level2-NumberedListChar"/>
    <w:uiPriority w:val="99"/>
    <w:rsid w:val="00601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vel2-NumberedListChar">
    <w:name w:val="Level 2 - Numbered List Char"/>
    <w:link w:val="Level2-NumberedList"/>
    <w:uiPriority w:val="99"/>
    <w:rsid w:val="006016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680"/>
    <w:pPr>
      <w:ind w:left="720"/>
      <w:contextualSpacing/>
    </w:pPr>
  </w:style>
  <w:style w:type="paragraph" w:customStyle="1" w:styleId="Level2-NumberedList">
    <w:name w:val="Level 2 - Numbered List"/>
    <w:basedOn w:val="Normal"/>
    <w:link w:val="Level2-NumberedListChar"/>
    <w:uiPriority w:val="99"/>
    <w:rsid w:val="00601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vel2-NumberedListChar">
    <w:name w:val="Level 2 - Numbered List Char"/>
    <w:link w:val="Level2-NumberedList"/>
    <w:uiPriority w:val="99"/>
    <w:rsid w:val="006016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Fansler, Amy *HS</dc:creator>
  <cp:lastModifiedBy>Fansler, Amy *HS</cp:lastModifiedBy>
  <cp:revision>2</cp:revision>
  <cp:lastPrinted>2013-02-01T15:56:00Z</cp:lastPrinted>
  <dcterms:created xsi:type="dcterms:W3CDTF">2013-02-04T16:21:00Z</dcterms:created>
  <dcterms:modified xsi:type="dcterms:W3CDTF">2013-02-04T16:21:00Z</dcterms:modified>
</cp:coreProperties>
</file>