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7C5620" w:rsidRDefault="002B417D" w:rsidP="005370C1">
      <w:pPr>
        <w:jc w:val="center"/>
        <w:rPr>
          <w:noProof/>
        </w:rPr>
      </w:pPr>
      <w:r w:rsidRPr="005370C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0E3C1" wp14:editId="7D8E6569">
                <wp:simplePos x="0" y="0"/>
                <wp:positionH relativeFrom="page">
                  <wp:posOffset>352425</wp:posOffset>
                </wp:positionH>
                <wp:positionV relativeFrom="page">
                  <wp:posOffset>342900</wp:posOffset>
                </wp:positionV>
                <wp:extent cx="7038975" cy="9334500"/>
                <wp:effectExtent l="38100" t="38100" r="4762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334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.75pt;margin-top:27pt;width:554.25pt;height:7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" filled="f" strokecolor="#1f497d [3215]" strokeweight="6pt">
                <v:stroke linestyle="thickBetweenThin"/>
                <w10:wrap anchorx="page" anchory="page"/>
              </v:rect>
            </w:pict>
          </mc:Fallback>
        </mc:AlternateContent>
      </w:r>
      <w:r w:rsidR="009B6642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8857" wp14:editId="717A4CCA">
                <wp:simplePos x="0" y="0"/>
                <wp:positionH relativeFrom="column">
                  <wp:posOffset>102358</wp:posOffset>
                </wp:positionH>
                <wp:positionV relativeFrom="paragraph">
                  <wp:posOffset>-20472</wp:posOffset>
                </wp:positionV>
                <wp:extent cx="6603090" cy="1310640"/>
                <wp:effectExtent l="19050" t="19050" r="26670" b="2286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090" cy="1310640"/>
                        </a:xfrm>
                        <a:prstGeom prst="wave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38100" cmpd="dbl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8.05pt;margin-top:-1.6pt;width:519.9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" adj="2700" fillcolor="yellow" strokecolor="yellow" strokeweight="3pt">
                <v:fill opacity="13107f"/>
                <v:stroke linestyle="thinThin"/>
              </v:shape>
            </w:pict>
          </mc:Fallback>
        </mc:AlternateContent>
      </w:r>
      <w:r w:rsidR="00B266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55D0A" wp14:editId="3E2F162F">
                <wp:simplePos x="0" y="0"/>
                <wp:positionH relativeFrom="column">
                  <wp:posOffset>209550</wp:posOffset>
                </wp:positionH>
                <wp:positionV relativeFrom="paragraph">
                  <wp:posOffset>-36195</wp:posOffset>
                </wp:positionV>
                <wp:extent cx="61537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C1" w:rsidRPr="002B417D" w:rsidRDefault="00814144" w:rsidP="002B417D">
                            <w:pPr>
                              <w:pStyle w:val="Heading1"/>
                              <w:rPr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uto"/>
                                <w:sz w:val="80"/>
                                <w:szCs w:val="80"/>
                              </w:rPr>
                              <w:t>Stroke CM</w:t>
                            </w:r>
                            <w:r w:rsidR="002B417D" w:rsidRPr="002B417D">
                              <w:rPr>
                                <w:color w:val="auto"/>
                                <w:sz w:val="80"/>
                                <w:szCs w:val="80"/>
                              </w:rPr>
                              <w:t>E: SHINE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2.85pt;width:484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" filled="f" stroked="f">
                <v:textbox style="mso-fit-shape-to-text:t">
                  <w:txbxContent>
                    <w:p w:rsidR="005370C1" w:rsidRPr="002B417D" w:rsidRDefault="00814144" w:rsidP="002B417D">
                      <w:pPr>
                        <w:pStyle w:val="Heading1"/>
                        <w:rPr>
                          <w:color w:val="auto"/>
                          <w:sz w:val="80"/>
                          <w:szCs w:val="80"/>
                        </w:rPr>
                      </w:pPr>
                      <w:r>
                        <w:rPr>
                          <w:color w:val="auto"/>
                          <w:sz w:val="80"/>
                          <w:szCs w:val="80"/>
                        </w:rPr>
                        <w:t>Stroke CM</w:t>
                      </w:r>
                      <w:r w:rsidR="002B417D" w:rsidRPr="002B417D">
                        <w:rPr>
                          <w:color w:val="auto"/>
                          <w:sz w:val="80"/>
                          <w:szCs w:val="80"/>
                        </w:rPr>
                        <w:t>E: SHINE Trial</w:t>
                      </w:r>
                    </w:p>
                  </w:txbxContent>
                </v:textbox>
              </v:shape>
            </w:pict>
          </mc:Fallback>
        </mc:AlternateContent>
      </w:r>
    </w:p>
    <w:p w:rsidR="00F66B0F" w:rsidRDefault="00B266DE" w:rsidP="005370C1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8BBD3F8" wp14:editId="58BFC335">
            <wp:simplePos x="0" y="0"/>
            <wp:positionH relativeFrom="column">
              <wp:posOffset>6059805</wp:posOffset>
            </wp:positionH>
            <wp:positionV relativeFrom="paragraph">
              <wp:posOffset>4867910</wp:posOffset>
            </wp:positionV>
            <wp:extent cx="517525" cy="548640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FB0BAAB" wp14:editId="49F619F9">
            <wp:simplePos x="0" y="0"/>
            <wp:positionH relativeFrom="column">
              <wp:posOffset>3838575</wp:posOffset>
            </wp:positionH>
            <wp:positionV relativeFrom="paragraph">
              <wp:posOffset>3629025</wp:posOffset>
            </wp:positionV>
            <wp:extent cx="2532380" cy="1005205"/>
            <wp:effectExtent l="0" t="0" r="127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5A52CC2" wp14:editId="6CB2DB33">
                <wp:simplePos x="0" y="0"/>
                <wp:positionH relativeFrom="column">
                  <wp:posOffset>3549650</wp:posOffset>
                </wp:positionH>
                <wp:positionV relativeFrom="paragraph">
                  <wp:posOffset>1231265</wp:posOffset>
                </wp:positionV>
                <wp:extent cx="3108960" cy="2242185"/>
                <wp:effectExtent l="0" t="0" r="15240" b="2476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24218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49000">
                              <a:srgbClr val="96000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C00000">
                              <a:alpha val="71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6" type="#_x0000_t97" style="position:absolute;margin-left:279.5pt;margin-top:96.95pt;width:244.8pt;height:176.5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" fillcolor="#960000" strokecolor="#c00000" strokeweight="2pt">
                <v:fill color2="#d6e2f0 [756]" rotate="t" colors="0 #960000;32113f #960000" focus="100%" type="gradient"/>
                <v:stroke opacity="46517f"/>
              </v:shape>
            </w:pict>
          </mc:Fallback>
        </mc:AlternateContent>
      </w:r>
    </w:p>
    <w:p w:rsidR="00F66B0F" w:rsidRPr="00F66B0F" w:rsidRDefault="00F66B0F" w:rsidP="00F66B0F"/>
    <w:p w:rsidR="00F66B0F" w:rsidRPr="00F66B0F" w:rsidRDefault="009B6642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BB5C7" wp14:editId="2FD9633E">
                <wp:simplePos x="0" y="0"/>
                <wp:positionH relativeFrom="column">
                  <wp:posOffset>-3411855</wp:posOffset>
                </wp:positionH>
                <wp:positionV relativeFrom="paragraph">
                  <wp:posOffset>204470</wp:posOffset>
                </wp:positionV>
                <wp:extent cx="3254375" cy="17049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70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80" w:rsidRDefault="00175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8.65pt;margin-top:16.1pt;width:256.2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" filled="f" strokeweight="1.5pt">
                <v:textbox>
                  <w:txbxContent>
                    <w:p w:rsidR="00175A80" w:rsidRDefault="00175A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C11418" wp14:editId="272CBD01">
            <wp:simplePos x="0" y="0"/>
            <wp:positionH relativeFrom="column">
              <wp:posOffset>207010</wp:posOffset>
            </wp:positionH>
            <wp:positionV relativeFrom="paragraph">
              <wp:posOffset>203835</wp:posOffset>
            </wp:positionV>
            <wp:extent cx="3263900" cy="173736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0F" w:rsidRPr="00F66B0F" w:rsidRDefault="002B417D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DB2F" wp14:editId="453B580A">
                <wp:simplePos x="0" y="0"/>
                <wp:positionH relativeFrom="column">
                  <wp:posOffset>348615</wp:posOffset>
                </wp:positionH>
                <wp:positionV relativeFrom="paragraph">
                  <wp:posOffset>140335</wp:posOffset>
                </wp:positionV>
                <wp:extent cx="2514600" cy="2362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1E" w:rsidRPr="00175A80" w:rsidRDefault="002B417D" w:rsidP="00E4261E">
                            <w:pPr>
                              <w:pStyle w:val="Heading1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Learn</w:t>
                            </w:r>
                            <w:r w:rsidR="00E4261E" w:rsidRPr="00175A80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about the SHINE stroke study </w:t>
                            </w:r>
                            <w:r w:rsidR="00840C46">
                              <w:rPr>
                                <w:color w:val="FFFFFF" w:themeColor="background1"/>
                                <w:sz w:val="44"/>
                              </w:rPr>
                              <w:t xml:space="preserve">and </w:t>
                            </w:r>
                            <w:r w:rsidR="00E4261E" w:rsidRPr="00175A80">
                              <w:rPr>
                                <w:color w:val="FFFFFF" w:themeColor="background1"/>
                                <w:sz w:val="44"/>
                              </w:rPr>
                              <w:t xml:space="preserve">earn </w:t>
                            </w:r>
                            <w:r w:rsidR="00840C46" w:rsidRPr="00840C46">
                              <w:rPr>
                                <w:color w:val="FFFFFF" w:themeColor="background1"/>
                                <w:sz w:val="48"/>
                              </w:rPr>
                              <w:t>2 HOURS</w:t>
                            </w:r>
                            <w:r w:rsidR="007C5620" w:rsidRPr="00840C46">
                              <w:rPr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="00814144">
                              <w:rPr>
                                <w:color w:val="FFFFFF" w:themeColor="background1"/>
                                <w:sz w:val="48"/>
                              </w:rPr>
                              <w:t>CM</w:t>
                            </w:r>
                            <w:r w:rsidR="00840C46" w:rsidRPr="00840C46">
                              <w:rPr>
                                <w:color w:val="FFFFFF" w:themeColor="background1"/>
                                <w:sz w:val="48"/>
                              </w:rPr>
                              <w:t xml:space="preserve">E </w:t>
                            </w:r>
                            <w:r w:rsidR="00840C46">
                              <w:rPr>
                                <w:color w:val="FFFFFF" w:themeColor="background1"/>
                                <w:sz w:val="44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45pt;margin-top:11.05pt;width:198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" filled="f" stroked="f">
                <v:textbox>
                  <w:txbxContent>
                    <w:p w:rsidR="00E4261E" w:rsidRPr="00175A80" w:rsidRDefault="002B417D" w:rsidP="00E4261E">
                      <w:pPr>
                        <w:pStyle w:val="Heading1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Learn</w:t>
                      </w:r>
                      <w:r w:rsidR="00E4261E" w:rsidRPr="00175A80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 xml:space="preserve">about the SHINE stroke study </w:t>
                      </w:r>
                      <w:r w:rsidR="00840C46">
                        <w:rPr>
                          <w:color w:val="FFFFFF" w:themeColor="background1"/>
                          <w:sz w:val="44"/>
                        </w:rPr>
                        <w:t xml:space="preserve">and </w:t>
                      </w:r>
                      <w:r w:rsidR="00E4261E" w:rsidRPr="00175A80">
                        <w:rPr>
                          <w:color w:val="FFFFFF" w:themeColor="background1"/>
                          <w:sz w:val="44"/>
                        </w:rPr>
                        <w:t xml:space="preserve">earn </w:t>
                      </w:r>
                      <w:r w:rsidR="00840C46" w:rsidRPr="00840C46">
                        <w:rPr>
                          <w:color w:val="FFFFFF" w:themeColor="background1"/>
                          <w:sz w:val="48"/>
                        </w:rPr>
                        <w:t>2 HOURS</w:t>
                      </w:r>
                      <w:r w:rsidR="007C5620" w:rsidRPr="00840C46">
                        <w:rPr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="00814144">
                        <w:rPr>
                          <w:color w:val="FFFFFF" w:themeColor="background1"/>
                          <w:sz w:val="48"/>
                        </w:rPr>
                        <w:t>CM</w:t>
                      </w:r>
                      <w:r w:rsidR="00840C46" w:rsidRPr="00840C46">
                        <w:rPr>
                          <w:color w:val="FFFFFF" w:themeColor="background1"/>
                          <w:sz w:val="48"/>
                        </w:rPr>
                        <w:t xml:space="preserve">E </w:t>
                      </w:r>
                      <w:r w:rsidR="00840C46">
                        <w:rPr>
                          <w:color w:val="FFFFFF" w:themeColor="background1"/>
                          <w:sz w:val="44"/>
                        </w:rP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</w:p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175A80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BF5A0" wp14:editId="4B6AA3D0">
                <wp:simplePos x="0" y="0"/>
                <wp:positionH relativeFrom="column">
                  <wp:posOffset>-3362325</wp:posOffset>
                </wp:positionH>
                <wp:positionV relativeFrom="paragraph">
                  <wp:posOffset>39370</wp:posOffset>
                </wp:positionV>
                <wp:extent cx="3084394" cy="381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394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1E" w:rsidRPr="002B417D" w:rsidRDefault="00E4261E">
                            <w:pPr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2B417D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Stroke Hyperglycemia Insulin Network 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4.75pt;margin-top:3.1pt;width:242.8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" filled="f" stroked="f">
                <v:textbox>
                  <w:txbxContent>
                    <w:p w:rsidR="00E4261E" w:rsidRPr="002B417D" w:rsidRDefault="00E4261E">
                      <w:pPr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2B417D">
                        <w:rPr>
                          <w:b/>
                          <w:color w:val="1F497D" w:themeColor="text2"/>
                          <w:sz w:val="28"/>
                        </w:rPr>
                        <w:t>Stroke Hyperglycemia Insulin Network Effort</w:t>
                      </w:r>
                    </w:p>
                  </w:txbxContent>
                </v:textbox>
              </v:shape>
            </w:pict>
          </mc:Fallback>
        </mc:AlternateContent>
      </w:r>
    </w:p>
    <w:p w:rsidR="00F66B0F" w:rsidRPr="00F66B0F" w:rsidRDefault="00175A80" w:rsidP="00F66B0F">
      <w:r>
        <w:rPr>
          <w:noProof/>
        </w:rPr>
        <w:drawing>
          <wp:anchor distT="0" distB="0" distL="114300" distR="114300" simplePos="0" relativeHeight="251674624" behindDoc="0" locked="0" layoutInCell="1" allowOverlap="1" wp14:anchorId="50337231" wp14:editId="60B0AE72">
            <wp:simplePos x="0" y="0"/>
            <wp:positionH relativeFrom="column">
              <wp:posOffset>-27305</wp:posOffset>
            </wp:positionH>
            <wp:positionV relativeFrom="paragraph">
              <wp:posOffset>173990</wp:posOffset>
            </wp:positionV>
            <wp:extent cx="3462655" cy="5486400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"/>
                    <a:stretch/>
                  </pic:blipFill>
                  <pic:spPr bwMode="auto">
                    <a:xfrm>
                      <a:off x="0" y="0"/>
                      <a:ext cx="346265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E8480A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39661" wp14:editId="7DDCDFF3">
                <wp:simplePos x="0" y="0"/>
                <wp:positionH relativeFrom="column">
                  <wp:posOffset>-2846705</wp:posOffset>
                </wp:positionH>
                <wp:positionV relativeFrom="paragraph">
                  <wp:posOffset>277495</wp:posOffset>
                </wp:positionV>
                <wp:extent cx="3068320" cy="2639695"/>
                <wp:effectExtent l="0" t="0" r="1778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20" w:rsidRPr="00175A80" w:rsidRDefault="007C5620" w:rsidP="007C5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75A80">
                              <w:rPr>
                                <w:rFonts w:asciiTheme="majorHAnsi" w:hAnsiTheme="majorHAnsi"/>
                                <w:sz w:val="28"/>
                              </w:rPr>
                              <w:t>Go to nett.umich.edu</w:t>
                            </w:r>
                          </w:p>
                          <w:p w:rsidR="007C5620" w:rsidRPr="00175A80" w:rsidRDefault="007C5620" w:rsidP="007C5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75A80">
                              <w:rPr>
                                <w:rFonts w:asciiTheme="majorHAnsi" w:hAnsiTheme="majorHAnsi"/>
                                <w:sz w:val="28"/>
                              </w:rPr>
                              <w:t>Click on SHINE tile</w:t>
                            </w:r>
                          </w:p>
                          <w:p w:rsidR="007C5620" w:rsidRPr="00175A80" w:rsidRDefault="007C5620" w:rsidP="007C5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75A80">
                              <w:rPr>
                                <w:rFonts w:asciiTheme="majorHAnsi" w:hAnsiTheme="majorHAnsi"/>
                                <w:sz w:val="28"/>
                              </w:rPr>
                              <w:t>Click on Nurse Education and Tools</w:t>
                            </w:r>
                          </w:p>
                          <w:p w:rsidR="007C5620" w:rsidRPr="00175A80" w:rsidRDefault="007C5620" w:rsidP="007C5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75A80">
                              <w:rPr>
                                <w:rFonts w:asciiTheme="majorHAnsi" w:hAnsiTheme="majorHAnsi"/>
                                <w:sz w:val="28"/>
                              </w:rPr>
                              <w:t>Select the Clinician Training Webinar</w:t>
                            </w:r>
                          </w:p>
                          <w:p w:rsidR="007C5620" w:rsidRPr="00175A80" w:rsidRDefault="007C5620" w:rsidP="007C56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175A80">
                              <w:rPr>
                                <w:rFonts w:asciiTheme="majorHAnsi" w:hAnsiTheme="majorHAnsi"/>
                                <w:sz w:val="28"/>
                              </w:rPr>
                              <w:t>The link will take you to ArcheMedX where you can register and complete the modules</w:t>
                            </w:r>
                            <w:r w:rsidR="00C165D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for</w:t>
                            </w:r>
                            <w:r w:rsidR="0065402F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stroke</w:t>
                            </w:r>
                            <w:r w:rsidR="00814144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CM</w:t>
                            </w:r>
                            <w:r w:rsidR="00C165D4">
                              <w:rPr>
                                <w:rFonts w:asciiTheme="majorHAnsi" w:hAnsiTheme="majorHAnsi"/>
                                <w:sz w:val="28"/>
                              </w:rPr>
                              <w:t>E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4.15pt;margin-top:21.85pt;width:241.6pt;height:2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" strokecolor="#1f497d [3215]" strokeweight="1.75pt">
                <v:textbox>
                  <w:txbxContent>
                    <w:p w:rsidR="007C5620" w:rsidRPr="00175A80" w:rsidRDefault="007C5620" w:rsidP="007C5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175A80">
                        <w:rPr>
                          <w:rFonts w:asciiTheme="majorHAnsi" w:hAnsiTheme="majorHAnsi"/>
                          <w:sz w:val="28"/>
                        </w:rPr>
                        <w:t>Go to nett.umich.edu</w:t>
                      </w:r>
                    </w:p>
                    <w:p w:rsidR="007C5620" w:rsidRPr="00175A80" w:rsidRDefault="007C5620" w:rsidP="007C5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175A80">
                        <w:rPr>
                          <w:rFonts w:asciiTheme="majorHAnsi" w:hAnsiTheme="majorHAnsi"/>
                          <w:sz w:val="28"/>
                        </w:rPr>
                        <w:t>Click on SHINE tile</w:t>
                      </w:r>
                    </w:p>
                    <w:p w:rsidR="007C5620" w:rsidRPr="00175A80" w:rsidRDefault="007C5620" w:rsidP="007C5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175A80">
                        <w:rPr>
                          <w:rFonts w:asciiTheme="majorHAnsi" w:hAnsiTheme="majorHAnsi"/>
                          <w:sz w:val="28"/>
                        </w:rPr>
                        <w:t>Click on Nurse Education and Tools</w:t>
                      </w:r>
                    </w:p>
                    <w:p w:rsidR="007C5620" w:rsidRPr="00175A80" w:rsidRDefault="007C5620" w:rsidP="007C5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175A80">
                        <w:rPr>
                          <w:rFonts w:asciiTheme="majorHAnsi" w:hAnsiTheme="majorHAnsi"/>
                          <w:sz w:val="28"/>
                        </w:rPr>
                        <w:t>Select the Clinician Training Webinar</w:t>
                      </w:r>
                    </w:p>
                    <w:p w:rsidR="007C5620" w:rsidRPr="00175A80" w:rsidRDefault="007C5620" w:rsidP="007C56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</w:rPr>
                      </w:pPr>
                      <w:r w:rsidRPr="00175A80">
                        <w:rPr>
                          <w:rFonts w:asciiTheme="majorHAnsi" w:hAnsiTheme="majorHAnsi"/>
                          <w:sz w:val="28"/>
                        </w:rPr>
                        <w:t xml:space="preserve">The link will take you to </w:t>
                      </w:r>
                      <w:proofErr w:type="spellStart"/>
                      <w:r w:rsidRPr="00175A80">
                        <w:rPr>
                          <w:rFonts w:asciiTheme="majorHAnsi" w:hAnsiTheme="majorHAnsi"/>
                          <w:sz w:val="28"/>
                        </w:rPr>
                        <w:t>ArcheMedX</w:t>
                      </w:r>
                      <w:proofErr w:type="spellEnd"/>
                      <w:r w:rsidRPr="00175A80">
                        <w:rPr>
                          <w:rFonts w:asciiTheme="majorHAnsi" w:hAnsiTheme="majorHAnsi"/>
                          <w:sz w:val="28"/>
                        </w:rPr>
                        <w:t xml:space="preserve"> where you can register and complete the modules</w:t>
                      </w:r>
                      <w:r w:rsidR="00C165D4">
                        <w:rPr>
                          <w:rFonts w:asciiTheme="majorHAnsi" w:hAnsiTheme="majorHAnsi"/>
                          <w:sz w:val="28"/>
                        </w:rPr>
                        <w:t xml:space="preserve"> for</w:t>
                      </w:r>
                      <w:r w:rsidR="0065402F">
                        <w:rPr>
                          <w:rFonts w:asciiTheme="majorHAnsi" w:hAnsiTheme="majorHAnsi"/>
                          <w:sz w:val="28"/>
                        </w:rPr>
                        <w:t xml:space="preserve"> stroke</w:t>
                      </w:r>
                      <w:r w:rsidR="00814144">
                        <w:rPr>
                          <w:rFonts w:asciiTheme="majorHAnsi" w:hAnsiTheme="majorHAnsi"/>
                          <w:sz w:val="28"/>
                        </w:rPr>
                        <w:t xml:space="preserve"> CM</w:t>
                      </w:r>
                      <w:r w:rsidR="00C165D4">
                        <w:rPr>
                          <w:rFonts w:asciiTheme="majorHAnsi" w:hAnsiTheme="majorHAnsi"/>
                          <w:sz w:val="28"/>
                        </w:rPr>
                        <w:t>E credit</w:t>
                      </w:r>
                    </w:p>
                  </w:txbxContent>
                </v:textbox>
              </v:shape>
            </w:pict>
          </mc:Fallback>
        </mc:AlternateContent>
      </w:r>
    </w:p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F66B0F" w:rsidP="00F66B0F"/>
    <w:p w:rsidR="00F66B0F" w:rsidRPr="00F66B0F" w:rsidRDefault="009B5CDB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4104C" wp14:editId="16A1F792">
                <wp:simplePos x="0" y="0"/>
                <wp:positionH relativeFrom="column">
                  <wp:posOffset>1179830</wp:posOffset>
                </wp:positionH>
                <wp:positionV relativeFrom="paragraph">
                  <wp:posOffset>88265</wp:posOffset>
                </wp:positionV>
                <wp:extent cx="1228725" cy="27241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0A" w:rsidRPr="00C60F7F" w:rsidRDefault="00C60F7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60F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Have Questions??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2.9pt;margin-top:6.95pt;width:96.7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" filled="f" stroked="f">
                <v:textbox>
                  <w:txbxContent>
                    <w:p w:rsidR="00E8480A" w:rsidRPr="00C60F7F" w:rsidRDefault="00C60F7F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60F7F">
                        <w:rPr>
                          <w:rFonts w:asciiTheme="majorHAnsi" w:hAnsiTheme="majorHAnsi"/>
                          <w:b/>
                          <w:sz w:val="20"/>
                        </w:rPr>
                        <w:t>Have Questions??</w:t>
                      </w:r>
                    </w:p>
                  </w:txbxContent>
                </v:textbox>
              </v:shape>
            </w:pict>
          </mc:Fallback>
        </mc:AlternateContent>
      </w:r>
      <w:r w:rsidR="00C60F7F">
        <w:rPr>
          <w:noProof/>
        </w:rPr>
        <w:drawing>
          <wp:anchor distT="0" distB="0" distL="114300" distR="114300" simplePos="0" relativeHeight="251677696" behindDoc="0" locked="0" layoutInCell="1" allowOverlap="1" wp14:anchorId="5D3DF9C5" wp14:editId="2DA3E424">
            <wp:simplePos x="0" y="0"/>
            <wp:positionH relativeFrom="column">
              <wp:posOffset>808990</wp:posOffset>
            </wp:positionH>
            <wp:positionV relativeFrom="paragraph">
              <wp:posOffset>44450</wp:posOffset>
            </wp:positionV>
            <wp:extent cx="372110" cy="365760"/>
            <wp:effectExtent l="0" t="0" r="889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0F" w:rsidRDefault="00E8480A" w:rsidP="00F66B0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D1854" wp14:editId="48EB0E5B">
                <wp:simplePos x="0" y="0"/>
                <wp:positionH relativeFrom="column">
                  <wp:posOffset>-106045</wp:posOffset>
                </wp:positionH>
                <wp:positionV relativeFrom="paragraph">
                  <wp:posOffset>103505</wp:posOffset>
                </wp:positionV>
                <wp:extent cx="3413125" cy="962025"/>
                <wp:effectExtent l="0" t="0" r="158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2A" w:rsidRDefault="0088522A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8522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University of Virginia CME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Contact: Elizabeth Patterson </w:t>
                            </w:r>
                            <w:hyperlink r:id="rId11" w:history="1">
                              <w:r w:rsidRPr="00E2089F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EJK6W@hscmail.mcc.virginia.edu</w:t>
                              </w:r>
                            </w:hyperlink>
                          </w:p>
                          <w:p w:rsidR="00E8480A" w:rsidRPr="00CD371E" w:rsidRDefault="00C60F7F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814144">
                              <w:rPr>
                                <w:rFonts w:asciiTheme="majorHAnsi" w:hAnsiTheme="majorHAnsi"/>
                                <w:sz w:val="20"/>
                              </w:rPr>
                              <w:t>tudy Coordinator—Sonya Gunter</w:t>
                            </w:r>
                            <w:r w:rsidR="00E8480A" w:rsidRPr="00CD371E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814144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SAG7BF</w:t>
                              </w:r>
                              <w:r w:rsidRPr="005239E9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@virginia.edu</w:t>
                              </w:r>
                            </w:hyperlink>
                          </w:p>
                          <w:p w:rsidR="00E8480A" w:rsidRPr="00CD371E" w:rsidRDefault="00814144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Study Director</w:t>
                            </w:r>
                            <w:r w:rsidR="00E8480A" w:rsidRPr="00CD371E">
                              <w:rPr>
                                <w:rFonts w:asciiTheme="majorHAnsi" w:hAnsiTheme="majorHAnsi"/>
                                <w:sz w:val="20"/>
                              </w:rPr>
                              <w:t>—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Heather Haughey</w:t>
                            </w:r>
                            <w:r w:rsidR="00CD371E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041AC6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HMH8F@virginia.edu</w:t>
                              </w:r>
                            </w:hyperlink>
                          </w:p>
                          <w:p w:rsidR="00E8480A" w:rsidRPr="00CD371E" w:rsidRDefault="00814144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Study Investigator—Karen Johnston</w:t>
                            </w:r>
                            <w:r w:rsidR="002B417D" w:rsidRPr="00CD371E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Pr="00041AC6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KJ4V@virginia.edu</w:t>
                              </w:r>
                            </w:hyperlink>
                          </w:p>
                          <w:p w:rsidR="002B417D" w:rsidRPr="00E8480A" w:rsidRDefault="002B417D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  <w:p w:rsidR="00E8480A" w:rsidRPr="00E8480A" w:rsidRDefault="00E8480A" w:rsidP="00E8480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E8480A" w:rsidRPr="00E8480A" w:rsidRDefault="00E8480A" w:rsidP="00E8480A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35pt;margin-top:8.15pt;width:268.7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" fillcolor="yellow" strokeweight="1.5pt">
                <v:textbox>
                  <w:txbxContent>
                    <w:p w:rsidR="0088522A" w:rsidRDefault="0088522A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88522A">
                        <w:rPr>
                          <w:rFonts w:asciiTheme="majorHAnsi" w:hAnsiTheme="majorHAnsi"/>
                          <w:sz w:val="20"/>
                        </w:rPr>
                        <w:t xml:space="preserve">University of Virginia CME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Contact: Elizabeth Patterson </w:t>
                      </w:r>
                      <w:hyperlink r:id="rId15" w:history="1">
                        <w:r w:rsidRPr="00E2089F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EJK6W@hscmail.mcc.virginia.edu</w:t>
                        </w:r>
                      </w:hyperlink>
                    </w:p>
                    <w:p w:rsidR="00E8480A" w:rsidRPr="00CD371E" w:rsidRDefault="00C60F7F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814144">
                        <w:rPr>
                          <w:rFonts w:asciiTheme="majorHAnsi" w:hAnsiTheme="majorHAnsi"/>
                          <w:sz w:val="20"/>
                        </w:rPr>
                        <w:t>tudy Coordinator—Sonya Gunter</w:t>
                      </w:r>
                      <w:r w:rsidR="00E8480A" w:rsidRPr="00CD371E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hyperlink r:id="rId16" w:history="1">
                        <w:r w:rsidR="00814144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SAG7BF</w:t>
                        </w:r>
                        <w:r w:rsidRPr="005239E9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@virginia.edu</w:t>
                        </w:r>
                      </w:hyperlink>
                    </w:p>
                    <w:p w:rsidR="00E8480A" w:rsidRPr="00CD371E" w:rsidRDefault="00814144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Study Director</w:t>
                      </w:r>
                      <w:r w:rsidR="00E8480A" w:rsidRPr="00CD371E">
                        <w:rPr>
                          <w:rFonts w:asciiTheme="majorHAnsi" w:hAnsiTheme="majorHAnsi"/>
                          <w:sz w:val="20"/>
                        </w:rPr>
                        <w:t>—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Heather Haughey</w:t>
                      </w:r>
                      <w:r w:rsidR="00CD371E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hyperlink r:id="rId17" w:history="1">
                        <w:r w:rsidRPr="00041AC6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HMH8F@virginia.edu</w:t>
                        </w:r>
                      </w:hyperlink>
                    </w:p>
                    <w:p w:rsidR="00E8480A" w:rsidRPr="00CD371E" w:rsidRDefault="00814144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Study Investigator—Karen Johnston</w:t>
                      </w:r>
                      <w:r w:rsidR="002B417D" w:rsidRPr="00CD371E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hyperlink r:id="rId18" w:history="1">
                        <w:r w:rsidRPr="00041AC6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KJ4V@virginia.edu</w:t>
                        </w:r>
                      </w:hyperlink>
                    </w:p>
                    <w:p w:rsidR="002B417D" w:rsidRPr="00E8480A" w:rsidRDefault="002B417D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</w:p>
                    <w:p w:rsidR="00E8480A" w:rsidRPr="00E8480A" w:rsidRDefault="00E8480A" w:rsidP="00E8480A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E8480A" w:rsidRPr="00E8480A" w:rsidRDefault="00E8480A" w:rsidP="00E8480A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52E" w:rsidRPr="00F66B0F" w:rsidRDefault="0086752E" w:rsidP="00F66B0F">
      <w:pPr>
        <w:jc w:val="center"/>
      </w:pPr>
    </w:p>
    <w:sectPr w:rsidR="0086752E" w:rsidRPr="00F66B0F" w:rsidSect="00537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9EA"/>
    <w:multiLevelType w:val="hybridMultilevel"/>
    <w:tmpl w:val="9B5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C1"/>
    <w:rsid w:val="00175A80"/>
    <w:rsid w:val="002B417D"/>
    <w:rsid w:val="003638B3"/>
    <w:rsid w:val="005370C1"/>
    <w:rsid w:val="0065402F"/>
    <w:rsid w:val="00730321"/>
    <w:rsid w:val="007C5620"/>
    <w:rsid w:val="00814144"/>
    <w:rsid w:val="00840C46"/>
    <w:rsid w:val="0086752E"/>
    <w:rsid w:val="00872AC0"/>
    <w:rsid w:val="0088522A"/>
    <w:rsid w:val="009B5CDB"/>
    <w:rsid w:val="009B6642"/>
    <w:rsid w:val="00B266DE"/>
    <w:rsid w:val="00BF3C10"/>
    <w:rsid w:val="00C165D4"/>
    <w:rsid w:val="00C60F7F"/>
    <w:rsid w:val="00CD371E"/>
    <w:rsid w:val="00E4261E"/>
    <w:rsid w:val="00E8480A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ef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7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5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8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7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5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8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MH8F@virginia.edu" TargetMode="External"/><Relationship Id="rId18" Type="http://schemas.openxmlformats.org/officeDocument/2006/relationships/hyperlink" Target="mailto:KJ4V@virginia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WEP2C@virginia.edu" TargetMode="External"/><Relationship Id="rId17" Type="http://schemas.openxmlformats.org/officeDocument/2006/relationships/hyperlink" Target="mailto:HMH8F@virgini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WEP2C@virginia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JK6W@hscmail.mcc.virgini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JK6W@hscmail.mcc.virginia.edu" TargetMode="External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J4V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Gunter, Sonya *HS</dc:creator>
  <cp:lastModifiedBy>Joy Pinkerton</cp:lastModifiedBy>
  <cp:revision>2</cp:revision>
  <cp:lastPrinted>2016-07-13T12:57:00Z</cp:lastPrinted>
  <dcterms:created xsi:type="dcterms:W3CDTF">2016-09-13T19:22:00Z</dcterms:created>
  <dcterms:modified xsi:type="dcterms:W3CDTF">2016-09-13T19:22:00Z</dcterms:modified>
</cp:coreProperties>
</file>