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B1" w:rsidRDefault="007406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1F689" wp14:editId="04ABAD41">
                <wp:simplePos x="0" y="0"/>
                <wp:positionH relativeFrom="column">
                  <wp:posOffset>-409575</wp:posOffset>
                </wp:positionH>
                <wp:positionV relativeFrom="paragraph">
                  <wp:posOffset>22224</wp:posOffset>
                </wp:positionV>
                <wp:extent cx="4038600" cy="81438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14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B1" w:rsidRPr="00BD7EAF" w:rsidRDefault="00A678B1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D7EAF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1:</w:t>
                            </w:r>
                          </w:p>
                          <w:p w:rsidR="001F7C9C" w:rsidRDefault="001F7C9C" w:rsidP="00A67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 vent on primary IV pump tubing</w:t>
                            </w:r>
                          </w:p>
                          <w:p w:rsidR="00897BDD" w:rsidRDefault="00897BDD" w:rsidP="00A67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Spike</w:t>
                            </w:r>
                            <w:r w:rsidR="003645FF">
                              <w:rPr>
                                <w:rFonts w:ascii="Calibri" w:hAnsi="Calibri"/>
                              </w:rPr>
                              <w:t xml:space="preserve"> study drug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glass vial</w:t>
                            </w:r>
                          </w:p>
                          <w:p w:rsidR="00897BDD" w:rsidRDefault="00897BDD" w:rsidP="00A67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Prime line with drug</w:t>
                            </w:r>
                          </w:p>
                          <w:p w:rsidR="00A678B1" w:rsidRPr="00BD7EAF" w:rsidRDefault="00A678B1" w:rsidP="004648F5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D7EAF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2:</w:t>
                            </w:r>
                          </w:p>
                          <w:p w:rsidR="00A678B1" w:rsidRDefault="003645FF" w:rsidP="00A6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Feed primed line into Alaris pump</w:t>
                            </w:r>
                          </w:p>
                          <w:p w:rsidR="00A678B1" w:rsidRDefault="00A678B1" w:rsidP="00A6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Connect</w:t>
                            </w:r>
                            <w:r w:rsidR="001F7C9C">
                              <w:rPr>
                                <w:rFonts w:ascii="Calibri" w:hAnsi="Calibri"/>
                              </w:rPr>
                              <w:t xml:space="preserve"> infusion line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to patient</w:t>
                            </w:r>
                          </w:p>
                          <w:p w:rsidR="00A678B1" w:rsidRPr="00BD7EAF" w:rsidRDefault="00A678B1" w:rsidP="00A678B1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D7EAF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3:</w:t>
                            </w:r>
                          </w:p>
                          <w:p w:rsidR="00A678B1" w:rsidRDefault="00A678B1" w:rsidP="00A678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Program pump to deliver volume/rate indicated on dose administration chart</w:t>
                            </w:r>
                          </w:p>
                          <w:p w:rsidR="001F7C9C" w:rsidRDefault="001F7C9C" w:rsidP="001F7C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Second nurse confirm volume and rate</w:t>
                            </w:r>
                          </w:p>
                          <w:p w:rsidR="00A678B1" w:rsidRDefault="00A678B1" w:rsidP="00A678B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90mL at rate of 540 mL/h if patient weighs ≥75Kg</w:t>
                            </w:r>
                          </w:p>
                          <w:p w:rsidR="00A678B1" w:rsidRDefault="001F7C9C" w:rsidP="00A678B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Correlates to an infusion</w:t>
                            </w:r>
                            <w:r w:rsidR="00A678B1">
                              <w:rPr>
                                <w:rFonts w:ascii="Calibri" w:hAnsi="Calibri"/>
                              </w:rPr>
                              <w:t xml:space="preserve"> over 10 minutes</w:t>
                            </w:r>
                          </w:p>
                          <w:p w:rsidR="00740649" w:rsidRPr="00BD7EAF" w:rsidRDefault="00740649" w:rsidP="00740649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D7EAF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4:</w:t>
                            </w:r>
                          </w:p>
                          <w:p w:rsidR="00740649" w:rsidRDefault="00740649" w:rsidP="00740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Near end of 10 min infusion</w:t>
                            </w:r>
                            <w:r w:rsidR="00246F51">
                              <w:rPr>
                                <w:rFonts w:ascii="Calibri" w:hAnsi="Calibri"/>
                              </w:rPr>
                              <w:t xml:space="preserve"> when study drug bottle is empty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740649" w:rsidRDefault="00740649" w:rsidP="0074064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</w:t>
                            </w:r>
                            <w:r w:rsidRPr="00C1006F">
                              <w:rPr>
                                <w:rFonts w:ascii="Calibri" w:hAnsi="Calibri"/>
                              </w:rPr>
                              <w:t>Un-spike drug vial, spike</w:t>
                            </w:r>
                            <w:r w:rsidR="00246F51">
                              <w:rPr>
                                <w:rFonts w:ascii="Calibri" w:hAnsi="Calibri"/>
                              </w:rPr>
                              <w:t xml:space="preserve"> line</w:t>
                            </w:r>
                            <w:r w:rsidRPr="00C1006F">
                              <w:rPr>
                                <w:rFonts w:ascii="Calibri" w:hAnsi="Calibri"/>
                              </w:rPr>
                              <w:t xml:space="preserve"> with </w:t>
                            </w:r>
                            <w:r w:rsidRPr="00897BDD">
                              <w:rPr>
                                <w:rFonts w:ascii="Calibri" w:hAnsi="Calibri"/>
                              </w:rPr>
                              <w:t>saline</w:t>
                            </w:r>
                            <w:r w:rsidRPr="00C1006F">
                              <w:rPr>
                                <w:rFonts w:ascii="Calibri" w:hAnsi="Calibri"/>
                              </w:rPr>
                              <w:t xml:space="preserve"> using same </w:t>
                            </w:r>
                            <w:r w:rsidRPr="00C1006F">
                              <w:rPr>
                                <w:rFonts w:ascii="Calibri" w:hAnsi="Calibri"/>
                                <w:i/>
                              </w:rPr>
                              <w:t>primary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897BDD">
                              <w:rPr>
                                <w:rFonts w:ascii="Calibri" w:hAnsi="Calibri"/>
                              </w:rPr>
                              <w:t>infusion</w:t>
                            </w:r>
                            <w:r w:rsidRPr="00C1006F">
                              <w:rPr>
                                <w:rFonts w:ascii="Calibri" w:hAnsi="Calibri"/>
                              </w:rPr>
                              <w:t xml:space="preserve"> line</w:t>
                            </w:r>
                          </w:p>
                          <w:p w:rsidR="00740649" w:rsidRPr="00C1006F" w:rsidRDefault="00740649" w:rsidP="00740649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This will need to be done to chase correct infusion dose through tubing at same rate</w:t>
                            </w:r>
                          </w:p>
                          <w:p w:rsidR="00740649" w:rsidRDefault="00740649" w:rsidP="007406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90mL can then go into patient</w:t>
                            </w:r>
                          </w:p>
                          <w:p w:rsidR="00740649" w:rsidRPr="00BD7EAF" w:rsidRDefault="00740649" w:rsidP="00740649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D7EAF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5:</w:t>
                            </w:r>
                          </w:p>
                          <w:p w:rsidR="00740649" w:rsidRPr="00C1006F" w:rsidRDefault="00740649" w:rsidP="00740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67C84">
                              <w:rPr>
                                <w:rFonts w:ascii="Calibri" w:hAnsi="Calibri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NOT F</w:t>
                            </w:r>
                            <w:r w:rsidRPr="00C67C84">
                              <w:rPr>
                                <w:rFonts w:ascii="Calibri" w:hAnsi="Calibri"/>
                                <w:b/>
                              </w:rPr>
                              <w:t>lush</w:t>
                            </w:r>
                            <w:r w:rsidR="00652E59">
                              <w:rPr>
                                <w:rFonts w:ascii="Calibri" w:hAnsi="Calibri"/>
                                <w:b/>
                              </w:rPr>
                              <w:t xml:space="preserve"> Alaris tubing</w:t>
                            </w:r>
                          </w:p>
                          <w:p w:rsidR="00740649" w:rsidRDefault="00740649" w:rsidP="00740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Disconnect line</w:t>
                            </w:r>
                            <w:r w:rsidR="009C7836">
                              <w:rPr>
                                <w:rFonts w:ascii="Calibri" w:hAnsi="Calibri"/>
                              </w:rPr>
                              <w:t xml:space="preserve"> from T-Connector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discard</w:t>
                            </w:r>
                          </w:p>
                          <w:p w:rsidR="00740649" w:rsidRDefault="00740649" w:rsidP="00740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C67C84">
                              <w:rPr>
                                <w:rFonts w:ascii="Calibri" w:hAnsi="Calibri"/>
                              </w:rPr>
                              <w:t>Keep vial for study team</w:t>
                            </w:r>
                          </w:p>
                          <w:p w:rsidR="00652E59" w:rsidRPr="00652E59" w:rsidRDefault="00652E59" w:rsidP="00740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52E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652E5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T-Connector does </w:t>
                            </w:r>
                            <w:r w:rsidRPr="00652E59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652E5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need to be disconnected. The 0.55mL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of fluid in T-Connector is okay</w:t>
                            </w:r>
                            <w:r w:rsidRPr="00652E5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0649" w:rsidRPr="0021499E" w:rsidRDefault="00740649" w:rsidP="00740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Clinical team can use the Y or piggyback method when administering chase</w:t>
                            </w:r>
                          </w:p>
                          <w:p w:rsidR="00740649" w:rsidRPr="00740649" w:rsidRDefault="00740649" w:rsidP="0074064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2.25pt;margin-top:1.75pt;width:318pt;height:6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PUlgIAALUFAAAOAAAAZHJzL2Uyb0RvYy54bWysVFFPGzEMfp+0/xDlfdy1FChVr6gDMU1C&#10;gAYTz2kuoRFJnCVp77pfPyd3LS3jhWkvd4792bG/2J5etEaTtfBBga3o4KikRFgOtbLPFf35eP1l&#10;TEmIzNZMgxUV3YhAL2afP00bNxFDWIKuhScYxIZJ4yq6jNFNiiLwpTAsHIETFo0SvGERj/65qD1r&#10;MLrRxbAsT4sGfO08cBECaq86I53l+FIKHu+kDCISXVHMLeavz99F+hazKZs8e+aWivdpsH/IwjBl&#10;8dJdqCsWGVl59Vcoo7iHADIecTAFSKm4yDVgNYPyTTUPS+ZErgXJCW5HU/h/Yfnt+t4TVVd0eE6J&#10;ZQbf6FG0kXyFlqAK+WlcmCDswSEwtqjHd97qAypT2a30Jv2xIIJ2ZHqzYzdF46gclcfj0xJNHG3j&#10;weh4fHaS4hSv7s6H+E2AIUmoqMfny6yy9U2IHXQLSbcF0Kq+VlrnQ2oZcak9WTN8bB1zkhj8AKUt&#10;aSp6enxS5sAHthR657/QjL/06e2hMJ626TqRm6tPK1HUUZGluNEiYbT9ISSSmxl5J0fGubC7PDM6&#10;oSRW9BHHHv+a1UecuzrQI98MNu6cjbLgO5YOqa1fttTKDo9vuFd3EmO7aPvWWUC9wc7x0M1ecPxa&#10;IdE3LMR75nHYsCNwgcQ7/EgN+DrQS5Qswf9+T5/wOANopaTB4a1o+LViXlCiv1ucjvPBaJSmPR9G&#10;J2dDPPh9y2LfYlfmErBlBriqHM9iwke9FaUH84R7Zp5uRROzHO+uaNyKl7FbKbinuJjPMwjn27F4&#10;Yx8cT6ETvanBHtsn5l3f4BFn4xa2Y84mb/q8wyZPC/NVBKnyECSCO1Z74nE35DHq91haPvvnjHrd&#10;trM/AAAA//8DAFBLAwQUAAYACAAAACEAW7xhBt4AAAAKAQAADwAAAGRycy9kb3ducmV2LnhtbEyP&#10;wU7DMBBE70j8g7VI3FqnhYY0xKkAFS49UVDPbuzaFvE6st00/D3LCU67qxnNvmk2k+/ZqGNyAQUs&#10;5gUwjV1QDo2Az4/XWQUsZYlK9gG1gG+dYNNeXzWyVuGC73rcZ8MoBFMtBdich5rz1FntZZqHQSNp&#10;pxC9zHRGw1WUFwr3PV8WRcm9dEgfrBz0i9Xd1/7sBWyfzdp0lYx2Wynnxulw2pk3IW5vpqdHYFlP&#10;+c8Mv/iEDi0xHcMZVWK9gFl5vyKrgDsapK8eFrQcybisygJ42/D/FdofAAAA//8DAFBLAQItABQA&#10;BgAIAAAAIQC2gziS/gAAAOEBAAATAAAAAAAAAAAAAAAAAAAAAABbQ29udGVudF9UeXBlc10ueG1s&#10;UEsBAi0AFAAGAAgAAAAhADj9If/WAAAAlAEAAAsAAAAAAAAAAAAAAAAALwEAAF9yZWxzLy5yZWxz&#10;UEsBAi0AFAAGAAgAAAAhAB2JM9SWAgAAtQUAAA4AAAAAAAAAAAAAAAAALgIAAGRycy9lMm9Eb2Mu&#10;eG1sUEsBAi0AFAAGAAgAAAAhAFu8YQbeAAAACgEAAA8AAAAAAAAAAAAAAAAA8AQAAGRycy9kb3du&#10;cmV2LnhtbFBLBQYAAAAABAAEAPMAAAD7BQAAAAA=&#10;" fillcolor="white [3201]" strokeweight=".5pt">
                <v:textbox>
                  <w:txbxContent>
                    <w:p w:rsidR="00A678B1" w:rsidRPr="00BD7EAF" w:rsidRDefault="00A678B1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D7EAF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1:</w:t>
                      </w:r>
                    </w:p>
                    <w:p w:rsidR="001F7C9C" w:rsidRDefault="001F7C9C" w:rsidP="00A67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 vent on primary IV pump tubing</w:t>
                      </w:r>
                    </w:p>
                    <w:p w:rsidR="00897BDD" w:rsidRDefault="00897BDD" w:rsidP="00A67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Spike</w:t>
                      </w:r>
                      <w:r w:rsidR="003645FF">
                        <w:rPr>
                          <w:rFonts w:ascii="Calibri" w:hAnsi="Calibri"/>
                        </w:rPr>
                        <w:t xml:space="preserve"> study drug</w:t>
                      </w:r>
                      <w:r>
                        <w:rPr>
                          <w:rFonts w:ascii="Calibri" w:hAnsi="Calibri"/>
                        </w:rPr>
                        <w:t xml:space="preserve"> glass vial</w:t>
                      </w:r>
                    </w:p>
                    <w:p w:rsidR="00897BDD" w:rsidRDefault="00897BDD" w:rsidP="00A67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Prime line with drug</w:t>
                      </w:r>
                    </w:p>
                    <w:p w:rsidR="00A678B1" w:rsidRPr="00BD7EAF" w:rsidRDefault="00A678B1" w:rsidP="004648F5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D7EAF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2:</w:t>
                      </w:r>
                    </w:p>
                    <w:p w:rsidR="00A678B1" w:rsidRDefault="003645FF" w:rsidP="00A6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Feed primed line into Alaris pump</w:t>
                      </w:r>
                    </w:p>
                    <w:p w:rsidR="00A678B1" w:rsidRDefault="00A678B1" w:rsidP="00A6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Connect</w:t>
                      </w:r>
                      <w:r w:rsidR="001F7C9C">
                        <w:rPr>
                          <w:rFonts w:ascii="Calibri" w:hAnsi="Calibri"/>
                        </w:rPr>
                        <w:t xml:space="preserve"> infusion line</w:t>
                      </w:r>
                      <w:r>
                        <w:rPr>
                          <w:rFonts w:ascii="Calibri" w:hAnsi="Calibri"/>
                        </w:rPr>
                        <w:t xml:space="preserve"> to patient</w:t>
                      </w:r>
                    </w:p>
                    <w:p w:rsidR="00A678B1" w:rsidRPr="00BD7EAF" w:rsidRDefault="00A678B1" w:rsidP="00A678B1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D7EAF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3:</w:t>
                      </w:r>
                    </w:p>
                    <w:p w:rsidR="00A678B1" w:rsidRDefault="00A678B1" w:rsidP="00A678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Program pump to deliver volume/rate indicated on dose administration chart</w:t>
                      </w:r>
                    </w:p>
                    <w:p w:rsidR="001F7C9C" w:rsidRDefault="001F7C9C" w:rsidP="001F7C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Second nurse confirm volume and rate</w:t>
                      </w:r>
                    </w:p>
                    <w:p w:rsidR="00A678B1" w:rsidRDefault="00A678B1" w:rsidP="00A678B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90mL at rate of 540 mL/h if patient weighs ≥75Kg</w:t>
                      </w:r>
                    </w:p>
                    <w:p w:rsidR="00A678B1" w:rsidRDefault="001F7C9C" w:rsidP="00A678B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Correlates to an infusion</w:t>
                      </w:r>
                      <w:r w:rsidR="00A678B1">
                        <w:rPr>
                          <w:rFonts w:ascii="Calibri" w:hAnsi="Calibri"/>
                        </w:rPr>
                        <w:t xml:space="preserve"> over 10 minutes</w:t>
                      </w:r>
                    </w:p>
                    <w:p w:rsidR="00740649" w:rsidRPr="00BD7EAF" w:rsidRDefault="00740649" w:rsidP="00740649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D7EAF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4:</w:t>
                      </w:r>
                    </w:p>
                    <w:p w:rsidR="00740649" w:rsidRDefault="00740649" w:rsidP="007406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Near end of 10 min infusion</w:t>
                      </w:r>
                      <w:r w:rsidR="00246F51">
                        <w:rPr>
                          <w:rFonts w:ascii="Calibri" w:hAnsi="Calibri"/>
                        </w:rPr>
                        <w:t xml:space="preserve"> when study drug bottle is empty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</w:p>
                    <w:p w:rsidR="00740649" w:rsidRDefault="00740649" w:rsidP="0074064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*</w:t>
                      </w:r>
                      <w:r w:rsidRPr="00C1006F">
                        <w:rPr>
                          <w:rFonts w:ascii="Calibri" w:hAnsi="Calibri"/>
                        </w:rPr>
                        <w:t>Un-spike drug vial, spike</w:t>
                      </w:r>
                      <w:r w:rsidR="00246F51">
                        <w:rPr>
                          <w:rFonts w:ascii="Calibri" w:hAnsi="Calibri"/>
                        </w:rPr>
                        <w:t xml:space="preserve"> line</w:t>
                      </w:r>
                      <w:r w:rsidRPr="00C1006F">
                        <w:rPr>
                          <w:rFonts w:ascii="Calibri" w:hAnsi="Calibri"/>
                        </w:rPr>
                        <w:t xml:space="preserve"> with </w:t>
                      </w:r>
                      <w:r w:rsidRPr="00897BDD">
                        <w:rPr>
                          <w:rFonts w:ascii="Calibri" w:hAnsi="Calibri"/>
                        </w:rPr>
                        <w:t>saline</w:t>
                      </w:r>
                      <w:r w:rsidRPr="00C1006F">
                        <w:rPr>
                          <w:rFonts w:ascii="Calibri" w:hAnsi="Calibri"/>
                        </w:rPr>
                        <w:t xml:space="preserve"> using same </w:t>
                      </w:r>
                      <w:r w:rsidRPr="00C1006F">
                        <w:rPr>
                          <w:rFonts w:ascii="Calibri" w:hAnsi="Calibri"/>
                          <w:i/>
                        </w:rPr>
                        <w:t>primary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897BDD">
                        <w:rPr>
                          <w:rFonts w:ascii="Calibri" w:hAnsi="Calibri"/>
                        </w:rPr>
                        <w:t>infusion</w:t>
                      </w:r>
                      <w:r w:rsidRPr="00C1006F">
                        <w:rPr>
                          <w:rFonts w:ascii="Calibri" w:hAnsi="Calibri"/>
                        </w:rPr>
                        <w:t xml:space="preserve"> line</w:t>
                      </w:r>
                    </w:p>
                    <w:p w:rsidR="00740649" w:rsidRPr="00C1006F" w:rsidRDefault="00740649" w:rsidP="00740649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This will need to be done to chase correct infusion dose through tubing at same rate</w:t>
                      </w:r>
                    </w:p>
                    <w:p w:rsidR="00740649" w:rsidRDefault="00740649" w:rsidP="007406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90mL can then go into patient</w:t>
                      </w:r>
                    </w:p>
                    <w:p w:rsidR="00740649" w:rsidRPr="00BD7EAF" w:rsidRDefault="00740649" w:rsidP="00740649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D7EAF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5:</w:t>
                      </w:r>
                    </w:p>
                    <w:p w:rsidR="00740649" w:rsidRPr="00C1006F" w:rsidRDefault="00740649" w:rsidP="00740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C67C84">
                        <w:rPr>
                          <w:rFonts w:ascii="Calibri" w:hAnsi="Calibri"/>
                          <w:b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NOT F</w:t>
                      </w:r>
                      <w:r w:rsidRPr="00C67C84">
                        <w:rPr>
                          <w:rFonts w:ascii="Calibri" w:hAnsi="Calibri"/>
                          <w:b/>
                        </w:rPr>
                        <w:t>lush</w:t>
                      </w:r>
                      <w:r w:rsidR="00652E59">
                        <w:rPr>
                          <w:rFonts w:ascii="Calibri" w:hAnsi="Calibri"/>
                          <w:b/>
                        </w:rPr>
                        <w:t xml:space="preserve"> Alaris tubing</w:t>
                      </w:r>
                    </w:p>
                    <w:p w:rsidR="00740649" w:rsidRDefault="00740649" w:rsidP="00740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Disconnect line</w:t>
                      </w:r>
                      <w:r w:rsidR="009C7836">
                        <w:rPr>
                          <w:rFonts w:ascii="Calibri" w:hAnsi="Calibri"/>
                        </w:rPr>
                        <w:t xml:space="preserve"> from T-Connector</w:t>
                      </w:r>
                      <w:r>
                        <w:rPr>
                          <w:rFonts w:ascii="Calibri" w:hAnsi="Calibri"/>
                        </w:rPr>
                        <w:t xml:space="preserve"> and discard</w:t>
                      </w:r>
                    </w:p>
                    <w:p w:rsidR="00740649" w:rsidRDefault="00740649" w:rsidP="00740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C67C84">
                        <w:rPr>
                          <w:rFonts w:ascii="Calibri" w:hAnsi="Calibri"/>
                        </w:rPr>
                        <w:t>Keep vial for study team</w:t>
                      </w:r>
                    </w:p>
                    <w:p w:rsidR="00652E59" w:rsidRPr="00652E59" w:rsidRDefault="00652E59" w:rsidP="00740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52E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Note:</w:t>
                      </w:r>
                      <w:r w:rsidRPr="00652E5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T-Connector does </w:t>
                      </w:r>
                      <w:r w:rsidRPr="00652E59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652E5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need to be disconnected. The 0.55mL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of fluid in T-Connector is okay</w:t>
                      </w:r>
                      <w:r w:rsidRPr="00652E59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:rsidR="00740649" w:rsidRPr="0021499E" w:rsidRDefault="00740649" w:rsidP="00740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</w:rPr>
                        <w:t>*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Clinical team can use the Y or piggyback method when administering chase</w:t>
                      </w:r>
                    </w:p>
                    <w:p w:rsidR="00740649" w:rsidRPr="00740649" w:rsidRDefault="00740649" w:rsidP="0074064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D73" w:rsidRPr="00A678B1" w:rsidRDefault="005E431C" w:rsidP="00A678B1">
      <w:pPr>
        <w:tabs>
          <w:tab w:val="left" w:pos="3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55896" wp14:editId="60A44C2E">
                <wp:simplePos x="0" y="0"/>
                <wp:positionH relativeFrom="column">
                  <wp:posOffset>3829050</wp:posOffset>
                </wp:positionH>
                <wp:positionV relativeFrom="paragraph">
                  <wp:posOffset>2760980</wp:posOffset>
                </wp:positionV>
                <wp:extent cx="723900" cy="371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B" w:rsidRPr="005E431C" w:rsidRDefault="0016336B" w:rsidP="0016336B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E431C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01.5pt;margin-top:217.4pt;width:57pt;height:2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nOgQIAAGoFAAAOAAAAZHJzL2Uyb0RvYy54bWysVN9P2zAQfp+0/8Hy+0hbCh0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k/G&#10;nDlhaUaPqkX2BVpGKupP4+OcYA+egNiSnuY86CMpU9mtDjb9qSBGdur0bt/dFE2ScjY5PhuRRZLp&#10;eDaezk5SlOLV2YeIXxVYloSSBxpe7qnY3kTsoAMk3eXgujYmD9A41pT89PhklB32FgpuXMKqTIU+&#10;TCqoSzxLuDMqYYz7rjS1IuefFJmE6tIEthVEHyGlcphLz3EJnVCakniPY49/zeo9zl0dw83gcO9s&#10;awchV/8m7ernkLLu8NTzg7qTiO2qzRyYDXNdQbWjcQfoFiZ6eV3TUG5ExHsRaENojrT1eEcfbYCa&#10;D73E2RrC77/pE56IS1bOGtq4ksdfGxEUZ+abI0qfjafTtKL5MD2ZTegQDi2rQ4vb2EugqRBrKbss&#10;JjyaQdQB7BM9Dst0K5mEk3R3yXEQL7F7B+hxkWq5zCBaSi/wxj14mUKnISXKPbZPIviel0iEvoVh&#10;N8X8DT07bPJ0sNwg6DpzN/W562rff1rozP7+8UkvxuE5o16fyMULAAAA//8DAFBLAwQUAAYACAAA&#10;ACEA/+nCxeIAAAALAQAADwAAAGRycy9kb3ducmV2LnhtbEyPwU7DMBBE70j8g7VI3KjTprQlxKmq&#10;SBUSgkNLL9w2sZtE2OsQu23g61lOcNzZ0cy8fD06K85mCJ0nBdNJAsJQ7XVHjYLD2/ZuBSJEJI3W&#10;k1HwZQKsi+urHDPtL7Qz531sBIdQyFBBG2OfSRnq1jgME98b4t/RDw4jn0Mj9YAXDndWzpJkIR12&#10;xA0t9qZsTf2xPzkFz+X2FXfVzK2+bfn0ctz0n4f3e6Vub8bNI4hoxvhnht/5PB0K3lT5E+kgrIJF&#10;kjJLVDBP58zAjuV0yUrFykOagixy+Z+h+AEAAP//AwBQSwECLQAUAAYACAAAACEAtoM4kv4AAADh&#10;AQAAEwAAAAAAAAAAAAAAAAAAAAAAW0NvbnRlbnRfVHlwZXNdLnhtbFBLAQItABQABgAIAAAAIQA4&#10;/SH/1gAAAJQBAAALAAAAAAAAAAAAAAAAAC8BAABfcmVscy8ucmVsc1BLAQItABQABgAIAAAAIQDE&#10;5CnOgQIAAGoFAAAOAAAAAAAAAAAAAAAAAC4CAABkcnMvZTJvRG9jLnhtbFBLAQItABQABgAIAAAA&#10;IQD/6cLF4gAAAAsBAAAPAAAAAAAAAAAAAAAAANsEAABkcnMvZG93bnJldi54bWxQSwUGAAAAAAQA&#10;BADzAAAA6gUAAAAA&#10;" filled="f" stroked="f" strokeweight=".5pt">
                <v:textbox>
                  <w:txbxContent>
                    <w:p w:rsidR="0016336B" w:rsidRPr="005E431C" w:rsidRDefault="0016336B" w:rsidP="0016336B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5E431C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57ED3" wp14:editId="4EAF241E">
                <wp:simplePos x="0" y="0"/>
                <wp:positionH relativeFrom="column">
                  <wp:posOffset>3819525</wp:posOffset>
                </wp:positionH>
                <wp:positionV relativeFrom="paragraph">
                  <wp:posOffset>1760855</wp:posOffset>
                </wp:positionV>
                <wp:extent cx="723900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B" w:rsidRPr="005E431C" w:rsidRDefault="0016336B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E431C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0.75pt;margin-top:138.65pt;width:57pt;height:2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fgfwIAAGoFAAAOAAAAZHJzL2Uyb0RvYy54bWysVN9P2zAQfp+0/8Hy+0hbCh0VKepATJMQ&#10;oMHEs+vYNJrt8+xrk+6v5+wkpWJ7YdqLc7n7/Pl+n1+01rCtCrEGV/Lx0Ygz5SRUtXsu+Y/H60+f&#10;OYsoXCUMOFXynYr8YvHxw3nj52oCazCVCoxIXJw3vuRrRD8viijXyop4BF45MmoIViD9hueiCqIh&#10;dmuKyWh0WjQQKh9AqhhJe9UZ+SLza60k3mkdFTJTcvIN8xnyuUpnsTgX8+cg/LqWvRviH7ywonb0&#10;6J7qSqBgm1D/QWVrGSCCxiMJtgCta6lyDBTNePQmmoe18CrHQsmJfp+m+P9o5e32PrC6KvmE0uOE&#10;pRo9qhbZF2gZqSg/jY9zgj14AmJLeqrzoI+kTGG3Otj0pYAY2Ylqt89uYpOknE2Oz0ZkkWQ6no2n&#10;s5PEUrxe9iHiVwWWJaHkgYqXcyq2NxE76ABJbzm4ro3JBTSONSU/PT4Z5Qt7C5Ebl7Aqt0JPkwLq&#10;HM8S7oxKGOO+K02pyP4nRW5CdWkC2wpqHyGlcphDz7yETihNTrznYo9/9eo9l7s4hpfB4f6yrR2E&#10;HP0bt6ufg8u6w1POD+JOIrarNvfA2VDXFVQ7KneAbmCil9c1FeVGRLwXgSaE6khTj3d0aAOUfOgl&#10;ztYQfv9Nn/DUuGTlrKGJK3n8tRFBcWa+OWrps/F0SrSYf6Yns9SQ4dCyOrS4jb0EqsqY9ouXWUx4&#10;NIOoA9gnWg7L9CqZhJP0dslxEC+x2wO0XKRaLjOIhtILvHEPXibqVKTUco/tkwi+70ukhr6FYTbF&#10;/E17dth008Fyg6Dr3Lspz11W+/zTQOfu75dP2hiH/xn1uiIXLwAAAP//AwBQSwMEFAAGAAgAAAAh&#10;ALRc+3jiAAAACwEAAA8AAABkcnMvZG93bnJldi54bWxMj01Lw0AQhu+C/2EZwZvdfJAmxExKCRRB&#10;9NDai7dNdpoE9yNmt23017ue9DgzD+88b7VZtGIXmt1oDUK8ioCR6awcTY9wfNs9FMCcF0YKZQ0h&#10;fJGDTX17U4lS2qvZ0+XgexZCjCsFwuD9VHLuuoG0cCs7kQm3k5218GGcey5ncQ3hWvEkitZci9GE&#10;D4OYqBmo+zicNcJzs3sV+zbRxbdqnl5O2+nz+J4h3t8t20dgnhb/B8OvflCHOji19mykYwphHcVZ&#10;QBGSPE+BBSKPs7BpEdI0K4DXFf/fof4BAAD//wMAUEsBAi0AFAAGAAgAAAAhALaDOJL+AAAA4QEA&#10;ABMAAAAAAAAAAAAAAAAAAAAAAFtDb250ZW50X1R5cGVzXS54bWxQSwECLQAUAAYACAAAACEAOP0h&#10;/9YAAACUAQAACwAAAAAAAAAAAAAAAAAvAQAAX3JlbHMvLnJlbHNQSwECLQAUAAYACAAAACEA0B3n&#10;4H8CAABqBQAADgAAAAAAAAAAAAAAAAAuAgAAZHJzL2Uyb0RvYy54bWxQSwECLQAUAAYACAAAACEA&#10;tFz7eOIAAAALAQAADwAAAAAAAAAAAAAAAADZBAAAZHJzL2Rvd25yZXYueG1sUEsFBgAAAAAEAAQA&#10;8wAAAOgFAAAAAA==&#10;" filled="f" stroked="f" strokeweight=".5pt">
                <v:textbox>
                  <w:txbxContent>
                    <w:p w:rsidR="0016336B" w:rsidRPr="005E431C" w:rsidRDefault="0016336B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5E431C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0F37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966F8" wp14:editId="73C00A4A">
                <wp:simplePos x="0" y="0"/>
                <wp:positionH relativeFrom="column">
                  <wp:posOffset>3819525</wp:posOffset>
                </wp:positionH>
                <wp:positionV relativeFrom="paragraph">
                  <wp:posOffset>788670</wp:posOffset>
                </wp:positionV>
                <wp:extent cx="2533650" cy="5495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9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0.75pt;margin-top:62.1pt;width:199.5pt;height:4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IJpAIAANEFAAAOAAAAZHJzL2Uyb0RvYy54bWysVMFu2zAMvQ/YPwi6r3bSpFuCOkXQosOA&#10;bi3aDj0rshQbkERNUuJkXz9Kcpy2KzZg2EUWRfKRfCZ5frHTimyF8y2Yio5OSkqE4VC3Zl3R74/X&#10;Hz5R4gMzNVNgREX3wtOLxft3552dizE0oGrhCIIYP+9sRZsQ7LwoPG+EZv4ErDColOA0Cyi6dVE7&#10;1iG6VsW4LM+KDlxtHXDhPb5eZSVdJHwpBQ+3UnoRiKoo5hbS6dK5imexOGfztWO2aXmfBvuHLDRr&#10;DQYdoK5YYGTj2t+gdMsdeJDhhIMuQMqWi1QDVjMqX1Xz0DArUi1IjrcDTf7/wfJv2ztH2hr/HSWG&#10;afxF90gaM2slyCjS01k/R6sHe+d6yeM11rqTTscvVkF2idL9QKnYBcLxcTw9PT2bIvMcddPJbDob&#10;TyNqcXS3zofPAjSJl4o6DJ+oZNsbH7LpwSRG86Da+rpVKgmxT8SlcmTL8A+v1qPkqjb6K9T5bTYt&#10;y/SfMWRqq2ieEniBpMzfwMMu8RFhjimgFD2LyFLmJd3CXomIp8y9kEhvZCJlNmSQk2OcCxNy0r5h&#10;tcjPMeW3c06AEVkiAwN2D/CSjAN2prC3j64izcXgXP4psew8eKTIYMLgrFsD7i0AhVX1kbP9gaRM&#10;TWRpBfUem89Bnkpv+XWLLXDDfLhjDscQ2wZXS7jFQyroKgr9jZIG3M+33qM9TgdqKelwrCvqf2yY&#10;E5SoLwbnZjaaTOIeSMJk+nGMgnuuWT3XmI2+BOwrnA3MLl2jfVCHq3Sgn3ADLWNUVDHDMXZFeXAH&#10;4TLkdYM7jIvlMpnh7FsWbsyD5RE8shpb/HH3xJzt5yDgCH2Dwwpg81fjkG2jp4HlJoBs06wcee35&#10;xr2Rmr3fcXExPZeT1XETL34BAAD//wMAUEsDBBQABgAIAAAAIQCJLoJN4wAAAAwBAAAPAAAAZHJz&#10;L2Rvd25yZXYueG1sTI9RS8MwEMffBb9DOME3l6zottamYwiKOASdgvqWNllbllxqk3b123t70se7&#10;/4///S5fT86y0fSh9ShhPhPADFZet1hLeH+7v1oBC1GhVtajkfBjAqyL87NcZdof8dWMu1gzKsGQ&#10;KQlNjF3Geaga41SY+c4gZXvfOxVp7Guue3Wkcmd5IsSCO9UiXWhUZ+4aUx12g5PwsPx8Grvvw0c5&#10;1I+bl+3+eftlUykvL6bNLbBopvgHw0mf1KEgp9IPqAOzEhZifkMoBcl1AuxECCFoVUpIV+kSeJHz&#10;/08UvwAAAP//AwBQSwECLQAUAAYACAAAACEAtoM4kv4AAADhAQAAEwAAAAAAAAAAAAAAAAAAAAAA&#10;W0NvbnRlbnRfVHlwZXNdLnhtbFBLAQItABQABgAIAAAAIQA4/SH/1gAAAJQBAAALAAAAAAAAAAAA&#10;AAAAAC8BAABfcmVscy8ucmVsc1BLAQItABQABgAIAAAAIQAIzpIJpAIAANEFAAAOAAAAAAAAAAAA&#10;AAAAAC4CAABkcnMvZTJvRG9jLnhtbFBLAQItABQABgAIAAAAIQCJLoJN4wAAAAwBAAAPAAAAAAAA&#10;AAAAAAAAAP4EAABkcnMvZG93bnJldi54bWxQSwUGAAAAAAQABADzAAAADgYAAAAA&#10;" fillcolor="#f2f2f2 [3052]" strokecolor="black [3213]" strokeweight="2pt"/>
            </w:pict>
          </mc:Fallback>
        </mc:AlternateContent>
      </w:r>
      <w:r w:rsidR="00BD7EAF">
        <w:rPr>
          <w:noProof/>
        </w:rPr>
        <mc:AlternateContent>
          <mc:Choice Requires="wps">
            <w:drawing>
              <wp:anchor distT="0" distB="0" distL="114300" distR="114300" simplePos="0" relativeHeight="251674367" behindDoc="0" locked="0" layoutInCell="1" allowOverlap="1" wp14:anchorId="29579CB0" wp14:editId="2122E3AE">
                <wp:simplePos x="0" y="0"/>
                <wp:positionH relativeFrom="column">
                  <wp:posOffset>5717540</wp:posOffset>
                </wp:positionH>
                <wp:positionV relativeFrom="paragraph">
                  <wp:posOffset>1751330</wp:posOffset>
                </wp:positionV>
                <wp:extent cx="571500" cy="3143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F5" w:rsidRPr="008008E3" w:rsidRDefault="004648F5" w:rsidP="004648F5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008E3">
                              <w:rPr>
                                <w:rFonts w:ascii="Calibri" w:hAnsi="Calibri"/>
                                <w:szCs w:val="24"/>
                              </w:rPr>
                              <w:t>Saline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9" type="#_x0000_t202" style="position:absolute;margin-left:450.2pt;margin-top:137.9pt;width:45pt;height:24.75pt;z-index:251674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bNgQIAAGoFAAAOAAAAZHJzL2Uyb0RvYy54bWysVEtv2zAMvg/YfxB0X+y8+gjiFFmLDAOK&#10;tlg69KzIUmJMEjVJiZ39+lGynQbdLh12sSnyE8XHR85vGq3IQThfgSnocJBTIgyHsjLbgn5/Xn26&#10;osQHZkqmwIiCHoWnN4uPH+a1nYkR7ECVwhF0YvystgXdhWBnWeb5TmjmB2CFQaMEp1nAo9tmpWM1&#10;etcqG+X5RVaDK60DLrxH7V1rpIvkX0rBw6OUXgSiCoqxhfR16buJ32wxZ7OtY3ZX8S4M9g9RaFYZ&#10;fPTk6o4FRvau+sOVrrgDDzIMOOgMpKy4SDlgNsP8TTbrHbMi5YLF8fZUJv//3PKHw5MjVVnQ8TUl&#10;hmns0bNoAvkMDUEV1qe2foawtUVgaFCPfe71HpUx7UY6Hf+YEEE7Vvp4qm70xlE5vRxOc7RwNI2H&#10;k/FoGr1kr5et8+GLAE2iUFCHzUs1ZYd7H1poD4lvGVhVSqUGKkPqgl6Mp3m6cLKgc2UiViQqdG5i&#10;Qm3gSQpHJSJGmW9CYilS/FGRSChulSMHhvRhnAsTUurJL6IjSmIQ77nY4V+jes/lNo/+ZTDhdFlX&#10;BlzK/k3Y5Y8+ZNniseZneUcxNJsmceCq7+sGyiO220E7MN7yVYVNuWc+PDGHE4J9xKkPj/iRCrD4&#10;0EmU7MD9+ps+4pG4aKWkxokrqP+5Z05Qor4apPT1cDKJI5oOk+nlCA/u3LI5t5i9vgXsyhD3i+VJ&#10;jPigelE60C+4HJbxVTQxw/HtgoZevA3tHsDlwsVymUA4lJaFe7O2PLqOTYqUe25emLMdLwMS+gH6&#10;2WSzN/RssfGmgeU+gKwSd2Od26p29ceBTuzvlk/cGOfnhHpdkYvfAAAA//8DAFBLAwQUAAYACAAA&#10;ACEACXuJ+uIAAAALAQAADwAAAGRycy9kb3ducmV2LnhtbEyPwU7DMAyG70i8Q2Qkbiyho7CWptNU&#10;aUJC7LCxC7e0ydqKxClNthWeHu8ER9uffn9/sZycZSczht6jhPuZAGaw8brHVsL+fX23ABaiQq2s&#10;RyPh2wRYltdXhcq1P+PWnHaxZRSCIVcSuhiHnPPQdMapMPODQbod/OhUpHFsuR7VmcKd5YkQj9yp&#10;HulDpwZTdab53B2dhNdqvVHbOnGLH1u9vB1Ww9f+I5Xy9mZaPQOLZop/MFz0SR1Kcqr9EXVgVkIm&#10;xAOhEpKnlDoQkWWXTS1hnqRz4GXB/3cofwEAAP//AwBQSwECLQAUAAYACAAAACEAtoM4kv4AAADh&#10;AQAAEwAAAAAAAAAAAAAAAAAAAAAAW0NvbnRlbnRfVHlwZXNdLnhtbFBLAQItABQABgAIAAAAIQA4&#10;/SH/1gAAAJQBAAALAAAAAAAAAAAAAAAAAC8BAABfcmVscy8ucmVsc1BLAQItABQABgAIAAAAIQDf&#10;HbbNgQIAAGoFAAAOAAAAAAAAAAAAAAAAAC4CAABkcnMvZTJvRG9jLnhtbFBLAQItABQABgAIAAAA&#10;IQAJe4n64gAAAAsBAAAPAAAAAAAAAAAAAAAAANsEAABkcnMvZG93bnJldi54bWxQSwUGAAAAAAQA&#10;BADzAAAA6gUAAAAA&#10;" filled="f" stroked="f" strokeweight=".5pt">
                <v:textbox>
                  <w:txbxContent>
                    <w:p w:rsidR="004648F5" w:rsidRPr="008008E3" w:rsidRDefault="004648F5" w:rsidP="004648F5">
                      <w:pPr>
                        <w:spacing w:line="240" w:lineRule="auto"/>
                        <w:contextualSpacing/>
                        <w:rPr>
                          <w:rFonts w:ascii="Calibri" w:hAnsi="Calibri"/>
                          <w:szCs w:val="24"/>
                        </w:rPr>
                      </w:pPr>
                      <w:r w:rsidRPr="008008E3">
                        <w:rPr>
                          <w:rFonts w:ascii="Calibri" w:hAnsi="Calibri"/>
                          <w:szCs w:val="24"/>
                        </w:rPr>
                        <w:t>Saline</w:t>
                      </w: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224D1E" wp14:editId="09F55DF4">
                <wp:simplePos x="0" y="0"/>
                <wp:positionH relativeFrom="column">
                  <wp:posOffset>5629275</wp:posOffset>
                </wp:positionH>
                <wp:positionV relativeFrom="paragraph">
                  <wp:posOffset>1179830</wp:posOffset>
                </wp:positionV>
                <wp:extent cx="723900" cy="371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B" w:rsidRPr="005E431C" w:rsidRDefault="0016336B" w:rsidP="0016336B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E431C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43.25pt;margin-top:92.9pt;width:57pt;height:29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6AgQIAAGoFAAAOAAAAZHJzL2Uyb0RvYy54bWysVEtv2zAMvg/YfxB0X51XmzWoU2QtOgwo&#10;1mLt0LMiS40xSdQkJnb260fJdhp0u3TYxabITxQfH3lx2VrDdirEGlzJxycjzpSTUNXuueTfH28+&#10;fOQsonCVMOBUyfcq8svl+3cXjV+oCWzAVCowcuLiovEl3yD6RVFEuVFWxBPwypFRQ7AC6RieiyqI&#10;hrxbU0xGo7OigVD5AFLFSNrrzsiX2b/WSuKd1lEhMyWn2DB/Q/6u07dYXojFcxB+U8s+DPEPUVhR&#10;O3r04OpaoGDbUP/hytYyQASNJxJsAVrXUuUcKJvx6FU2DxvhVc6FihP9oUzx/7mVX3f3gdVVySdT&#10;zpyw1KNH1SL7BC0jFdWn8XFBsAdPQGxJT30e9JGUKe1WB5v+lBAjO1V6f6hu8iZJOZ9Mz0dkkWSa&#10;zsez+WnyUrxc9iHiZwWWJaHkgZqXayp2txE76ABJbzm4qY3JDTSONSU/m56O8oWDhZwbl7AqU6F3&#10;kxLqAs8S7o1KGOO+KU2lyPEnRSahujKB7QTRR0ipHObUs19CJ5SmIN5ysce/RPWWy10ew8vg8HDZ&#10;1g5Czv5V2NWPIWTd4anmR3knEdt1mzlwNvR1DdWe2h2gG5jo5U1NTbkVEe9FoAmhPtLU4x19tAEq&#10;PvQSZxsIv/6mT3giLlk5a2jiSh5/bkVQnJkvjih9Pp7N0ojmw+x0PqFDOLasjy1ua6+AujKm/eJl&#10;FhMezSDqAPaJlsMqvUom4SS9XXIcxCvs9gAtF6lWqwyiofQCb92Dl8l1alKi3GP7JILveYlE6K8w&#10;zKZYvKJnh003Hay2CLrO3E117qra158GOrO/Xz5pYxyfM+plRS5/AwAA//8DAFBLAwQUAAYACAAA&#10;ACEAxLvfx+IAAAAMAQAADwAAAGRycy9kb3ducmV2LnhtbEyPwU7DMBBE70j8g7WVuFG7oamsEKeq&#10;IlVICA4tvXBz4m0SEdshdtvA17M90ePOPM3O5OvJ9uyMY+i8U7CYC2Doam861yg4fGwfJbAQtTO6&#10;9w4V/GCAdXF/l+vM+Ivb4XkfG0YhLmRaQRvjkHEe6hatDnM/oCPv6EerI51jw82oLxRue54IseJW&#10;d44+tHrAssX6a3+yCl7L7bveVYmVv3358nbcDN+Hz1Sph9m0eQYWcYr/MFzrU3UoqFPlT84E1iuQ&#10;cpUSSoZMacOVEEKQVClIlssn4EXOb0cUfwAAAP//AwBQSwECLQAUAAYACAAAACEAtoM4kv4AAADh&#10;AQAAEwAAAAAAAAAAAAAAAAAAAAAAW0NvbnRlbnRfVHlwZXNdLnhtbFBLAQItABQABgAIAAAAIQA4&#10;/SH/1gAAAJQBAAALAAAAAAAAAAAAAAAAAC8BAABfcmVscy8ucmVsc1BLAQItABQABgAIAAAAIQAq&#10;9H6AgQIAAGoFAAAOAAAAAAAAAAAAAAAAAC4CAABkcnMvZTJvRG9jLnhtbFBLAQItABQABgAIAAAA&#10;IQDEu9/H4gAAAAwBAAAPAAAAAAAAAAAAAAAAANsEAABkcnMvZG93bnJldi54bWxQSwUGAAAAAAQA&#10;BADzAAAA6gUAAAAA&#10;" filled="f" stroked="f" strokeweight=".5pt">
                <v:textbox>
                  <w:txbxContent>
                    <w:p w:rsidR="0016336B" w:rsidRPr="005E431C" w:rsidRDefault="0016336B" w:rsidP="0016336B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5E431C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21C41" wp14:editId="28A2AF73">
                <wp:simplePos x="0" y="0"/>
                <wp:positionH relativeFrom="column">
                  <wp:posOffset>4429125</wp:posOffset>
                </wp:positionH>
                <wp:positionV relativeFrom="paragraph">
                  <wp:posOffset>4189730</wp:posOffset>
                </wp:positionV>
                <wp:extent cx="723900" cy="371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B" w:rsidRPr="005E431C" w:rsidRDefault="0016336B" w:rsidP="0016336B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E431C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48.75pt;margin-top:329.9pt;width:57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uEgAIAAGoFAAAOAAAAZHJzL2Uyb0RvYy54bWysVE1v2zAMvQ/YfxB0X52kabMGdYqsRYcB&#10;xVqsHXpWZKkxJomaxMTOfv0o2U6CbpcOu9gU+UTx45GXV601bKtCrMGVfHwy4kw5CVXtXkr+/en2&#10;w0fOIgpXCQNOlXynIr9avH932fi5msAaTKUCIycuzhtf8jWinxdFlGtlRTwBrxwZNQQrkI7hpaiC&#10;aMi7NcVkNDovGgiVDyBVjKS96Yx8kf1rrSTeax0VMlNyig3zN+TvKn2LxaWYvwTh17XswxD/EIUV&#10;taNH965uBAq2CfUfrmwtA0TQeCLBFqB1LVXOgbIZj15l87gWXuVcqDjR78sU/59b+XX7EFhdlXwy&#10;4cwJSz16Ui2yT9AyUlF9Gh/nBHv0BMSW9NTnQR9JmdJudbDpTwkxslOld/vqJm+SlLPJ6cWILJJM&#10;p7PxdHaWvBSHyz5E/KzAsiSUPFDzck3F9i5iBx0g6S0Ht7UxuYHGsabk56dno3xhbyHnxiWsylTo&#10;3aSEusCzhDujEsa4b0pTKXL8SZFJqK5NYFtB9BFSKoc59eyX0AmlKYi3XOzxh6jecrnLY3gZHO4v&#10;29pByNm/Crv6MYSsOzzV/CjvJGK7ajMHckeSZgXVjtodoBuY6OVtTU25ExEfRKAJoT7S1OM9fbQB&#10;Kj70EmdrCL/+pk94Ii5ZOWto4koef25EUJyZL44ofTGeTtOI5sP0bDahQzi2rI4tbmOvgboypv3i&#10;ZRYTHs0g6gD2mZbDMr1KJuEkvV1yHMRr7PYALReplssMoqH0Au/co5fJdWpSotxT+yyC73mJROiv&#10;MMymmL+iZ4dNNx0sNwi6ztw9VLWvPw10Zn+/fNLGOD5n1GFFLn4DAAD//wMAUEsDBBQABgAIAAAA&#10;IQCPYBOU4wAAAAsBAAAPAAAAZHJzL2Rvd25yZXYueG1sTI9BT8MwDIXvSPyHyEjcWNqhbl1pOk2V&#10;JiQEh41duLmN11Y0SWmyrfDrMadxs/2enr+XryfTizONvnNWQTyLQJCtne5so+Dwvn1IQfiAVmPv&#10;LCn4Jg/r4vYmx0y7i93ReR8awSHWZ6igDWHIpPR1Swb9zA1kWTu60WDgdWykHvHC4aaX8yhaSIOd&#10;5Q8tDlS2VH/uT0bBS7l9w101N+lPXz6/HjfD1+EjUer+bto8gQg0hasZ/vAZHQpmqtzJai96BYvV&#10;MmErD8mKO7AjjWO+VAqWcfoIssjl/w7FLwAAAP//AwBQSwECLQAUAAYACAAAACEAtoM4kv4AAADh&#10;AQAAEwAAAAAAAAAAAAAAAAAAAAAAW0NvbnRlbnRfVHlwZXNdLnhtbFBLAQItABQABgAIAAAAIQA4&#10;/SH/1gAAAJQBAAALAAAAAAAAAAAAAAAAAC8BAABfcmVscy8ucmVsc1BLAQItABQABgAIAAAAIQCC&#10;9uuEgAIAAGoFAAAOAAAAAAAAAAAAAAAAAC4CAABkcnMvZTJvRG9jLnhtbFBLAQItABQABgAIAAAA&#10;IQCPYBOU4wAAAAsBAAAPAAAAAAAAAAAAAAAAANoEAABkcnMvZG93bnJldi54bWxQSwUGAAAAAAQA&#10;BADzAAAA6gUAAAAA&#10;" filled="f" stroked="f" strokeweight=".5pt">
                <v:textbox>
                  <w:txbxContent>
                    <w:p w:rsidR="0016336B" w:rsidRPr="005E431C" w:rsidRDefault="0016336B" w:rsidP="0016336B">
                      <w:pPr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5E431C">
                        <w:rPr>
                          <w:rFonts w:ascii="Calibri" w:hAnsi="Calibri"/>
                          <w:b/>
                          <w:color w:val="1F497D" w:themeColor="text2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18D59" wp14:editId="7C083624">
                <wp:simplePos x="0" y="0"/>
                <wp:positionH relativeFrom="column">
                  <wp:posOffset>3904615</wp:posOffset>
                </wp:positionH>
                <wp:positionV relativeFrom="paragraph">
                  <wp:posOffset>3008630</wp:posOffset>
                </wp:positionV>
                <wp:extent cx="828675" cy="485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B" w:rsidRDefault="0016336B" w:rsidP="0016336B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Alaris </w:t>
                            </w:r>
                          </w:p>
                          <w:p w:rsidR="0038243A" w:rsidRPr="008008E3" w:rsidRDefault="0016336B" w:rsidP="0016336B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tubing</w:t>
                            </w:r>
                            <w:proofErr w:type="gramEnd"/>
                            <w:r w:rsidR="0038243A" w:rsidRPr="008008E3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 w:rsidR="0038243A" w:rsidRPr="008008E3">
                              <w:rPr>
                                <w:rFonts w:ascii="Calibri" w:hAnsi="Calibri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07.45pt;margin-top:236.9pt;width:65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rfQIAAGoFAAAOAAAAZHJzL2Uyb0RvYy54bWysVEtPGzEQvlfqf7B8L5ukCaQRG5SCqCoh&#10;QIWKs+O1yapej2s7yaa/vp+92RDRXqh62R3PfPN+nF+0jWEb5UNNtuTDkwFnykqqavtc8u+P1x+m&#10;nIUobCUMWVXynQr8Yv7+3fnWzdSIVmQq5RmM2DDbupKvYnSzoghypRoRTsgpC6Em34iIp38uKi+2&#10;sN6YYjQYnBZb8pXzJFUI4F51Qj7P9rVWMt5pHVRkpuSILeavz99l+hbzczF79sKtarkPQ/xDFI2o&#10;LZweTF2JKNja13+YamrpKZCOJ5KagrSupco5IJvh4FU2DyvhVM4FxQnuUKbw/8zK2829Z3WF3k04&#10;s6JBjx5VG9lnahlYqM/WhRlgDw7A2IIPbM8PYKa0W+2b9EdCDHJUeneobrImwZyOpqdncCIhGk8n&#10;Z6BhvXhRdj7EL4oaloiSezQv11RsbkLsoD0k+bJ0XRuTG2gs25b89ONkkBUOEhg3NmFVHoW9mZRQ&#10;F3im4s6ohDH2m9IoRY4/MfIQqkvj2UZgfISUysacerYLdEJpBPEWxT3+Jaq3KHd59J7JxoNyU1vy&#10;OftXYVc/+pB1h0fNj/JOZGyXbTcDfV+XVO3Qbk/dwgQnr2s05UaEeC88NgQdxtbHO3y0IRSf9hRn&#10;K/K//sZPeAwupJxtsXElDz/XwivOzFeLkf40HI/TiubHeHI2wsMfS5bHErtuLgldGeK+OJnJhI+m&#10;J7Wn5gnHYZG8QiSshO+Sx568jN0dwHGRarHIICylE/HGPjiZTKcmpZF7bJ+Ed/u5jBjoW+p3U8xe&#10;jWeHTZqWFutIus6zm+rcVXVffyx0nv798UkX4/idUS8ncv4bAAD//wMAUEsDBBQABgAIAAAAIQDK&#10;oLZ/4wAAAAsBAAAPAAAAZHJzL2Rvd25yZXYueG1sTI9BT8JAEIXvJv6HzZh4ky3QAtZOCWlCTIwc&#10;QC7ept2lbezu1u4C1V/veNLjZL68971sPZpOXPTgW2cRppMIhLaVU62tEY5v24cVCB/IKuqc1Qhf&#10;2sM6v73JKFXuavf6cgi14BDrU0JoQuhTKX3VaEN+4npt+Xdyg6HA51BLNdCVw00nZ1G0kIZayw0N&#10;9bpodPVxOBuEl2K7o305M6vvrnh+PW36z+N7gnh/N26eQAQ9hj8YfvVZHXJ2Kt3ZKi86hMU0fmQU&#10;IV7OeQMTyziJQZQISRLNQeaZ/L8h/wEAAP//AwBQSwECLQAUAAYACAAAACEAtoM4kv4AAADhAQAA&#10;EwAAAAAAAAAAAAAAAAAAAAAAW0NvbnRlbnRfVHlwZXNdLnhtbFBLAQItABQABgAIAAAAIQA4/SH/&#10;1gAAAJQBAAALAAAAAAAAAAAAAAAAAC8BAABfcmVscy8ucmVsc1BLAQItABQABgAIAAAAIQDXMAJr&#10;fQIAAGoFAAAOAAAAAAAAAAAAAAAAAC4CAABkcnMvZTJvRG9jLnhtbFBLAQItABQABgAIAAAAIQDK&#10;oLZ/4wAAAAsBAAAPAAAAAAAAAAAAAAAAANcEAABkcnMvZG93bnJldi54bWxQSwUGAAAAAAQABADz&#10;AAAA5wUAAAAA&#10;" filled="f" stroked="f" strokeweight=".5pt">
                <v:textbox>
                  <w:txbxContent>
                    <w:p w:rsidR="0016336B" w:rsidRDefault="0016336B" w:rsidP="0016336B">
                      <w:pPr>
                        <w:spacing w:line="240" w:lineRule="auto"/>
                        <w:contextualSpacing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 xml:space="preserve">Alaris </w:t>
                      </w:r>
                    </w:p>
                    <w:p w:rsidR="0038243A" w:rsidRPr="008008E3" w:rsidRDefault="0016336B" w:rsidP="0016336B">
                      <w:pPr>
                        <w:spacing w:line="240" w:lineRule="auto"/>
                        <w:contextualSpacing/>
                        <w:rPr>
                          <w:rFonts w:ascii="Calibri" w:hAnsi="Calibri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Cs w:val="24"/>
                        </w:rPr>
                        <w:t>tubing</w:t>
                      </w:r>
                      <w:proofErr w:type="gramEnd"/>
                      <w:r w:rsidR="0038243A" w:rsidRPr="008008E3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 w:rsidR="0038243A" w:rsidRPr="008008E3">
                        <w:rPr>
                          <w:rFonts w:ascii="Calibri" w:hAnsi="Calibri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1206BA" wp14:editId="6898ECF4">
                <wp:simplePos x="0" y="0"/>
                <wp:positionH relativeFrom="column">
                  <wp:posOffset>4019550</wp:posOffset>
                </wp:positionH>
                <wp:positionV relativeFrom="paragraph">
                  <wp:posOffset>4104005</wp:posOffset>
                </wp:positionV>
                <wp:extent cx="1485900" cy="959485"/>
                <wp:effectExtent l="0" t="0" r="19050" b="120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59485"/>
                          <a:chOff x="180975" y="0"/>
                          <a:chExt cx="1028700" cy="5619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80975" y="0"/>
                            <a:ext cx="1028700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3931" y="174888"/>
                            <a:ext cx="647700" cy="215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43A" w:rsidRPr="008008E3" w:rsidRDefault="0021499E" w:rsidP="0038243A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libri" w:hAnsi="Calibri"/>
                                  <w:szCs w:val="24"/>
                                </w:rPr>
                              </w:pPr>
                              <w:r w:rsidRPr="008008E3">
                                <w:rPr>
                                  <w:rFonts w:ascii="Calibri" w:hAnsi="Calibri"/>
                                  <w:szCs w:val="24"/>
                                </w:rPr>
                                <w:t>Alaris</w:t>
                              </w:r>
                              <w:r w:rsidR="0038243A" w:rsidRPr="008008E3">
                                <w:rPr>
                                  <w:rFonts w:ascii="Calibri" w:hAnsi="Calibri"/>
                                  <w:szCs w:val="24"/>
                                </w:rPr>
                                <w:t xml:space="preserve"> Pump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316.5pt;margin-top:323.15pt;width:117pt;height:75.55pt;z-index:251665408;mso-width-relative:margin;mso-height-relative:margin" coordorigin="1809" coordsize="1028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zNkAMAAO4KAAAOAAAAZHJzL2Uyb0RvYy54bWzcVttu3DYQfS+QfyD0Hkta71WwHLhObBRw&#10;HSN2kGcuRV1QimRIriXn6ztDSlrH2cRGAgRFX7S8zAxnDuec5cmbvhXknhvbKJlH6VESES6ZKhpZ&#10;5dHHu4vX64hYR2VBhZI8jx64jd6cvvrjpNMZn6laiYIbAkGkzTqdR7VzOotjy2reUnukNJewWSrT&#10;UgdTU8WFoR1Eb0U8S5Jl3ClTaKMYtxZW34bN6NTHL0vO3PuytNwRkUeQm/Nf479b/ManJzSrDNV1&#10;w4Y06E9k0dJGwqFTqLfUUbIzzTeh2oYZZVXpjphqY1WWDeO+BqgmTZ5Uc2nUTvtaqqyr9AQTQPsE&#10;p58Oy67vbwxpCrg7gEfSFu7IH0tgDuB0usrA5tLoW31jhoUqzLDevjQt/kIlpPewPkyw8t4RBovp&#10;fL3YJBCewd5msYFpwJ3VcDnolq6TzWoRkb0vq9+N3slsvRq9F8sUDSGPeDw7xhSnjDoNfWT3UNlf&#10;g+q2ppr7G7AIwwDVakTqA/QXlZXgZBXA8lYTUjazANoBmL6td8LqmWpppo11l1y1BAd5ZCAF33n0&#10;/sq6AMxogidbJZriohHCT5BW/FwYck+BENsq9a5i1/6tirC2XCQAdojjWYjmHu6vIgn5XHDXp2OY&#10;fQpwa+gJdzZi40fuQXCMJ+QHXkI3QkvMfGZTBiE5yhiXLiRta1rwsIwpH87ZB8TIJSAwxR4CfA3G&#10;GDuUPtijK/cyMjknP0osOE8e/mQl3eTcNlKZQwEEVDWcHOxHkAI0iNJWFQ/QgEYFEbOaXTTQAlfU&#10;uhtqQLWAYaDE7j18SqG6PFLDKCK1Ml8OraM9MAR2I9KBCuaR/byjhkdE/CWBO5t0PkfZ9JP5YjWD&#10;iXm8s328I3ftuYK+SkHzNfNDtHdiHJZGtZ9AsM/wVNiiksHZecScGSfnLqgzSD7jZ2feDKRSU3cl&#10;bzXD4Igqtvhd/4kaPfDAAYOu1chXmj2hQ7BFT6nOdk6VjefKHtcBb9AOFL3fICLpfFSROyT/n6on&#10;sAQ9gKeD1qCKENfDOtY8rH9HT47Xx5tjQB30M13N1+s12kPnDhK6nK8mBZ2li3k6G3ptVO9RMF6o&#10;KVKhoPgjhCTQaMvjRaDFtDMQfWTPIE1YWijBjw7Q/gXsOszpFzj+bk4X/zzLaddve//vO938/5jl&#10;7r/Ecf9sgEeV/2sbHoD4ans895qwf6ae/gsAAP//AwBQSwMEFAAGAAgAAAAhAC4TAbniAAAACwEA&#10;AA8AAABkcnMvZG93bnJldi54bWxMj0FPg0AQhe8m/ofNmHizC1KhRZamadRT08TWxPS2hSmQsrOE&#10;3QL9944nvc3Me3nzvWw1mVYM2LvGkoJwFoBAKmzZUKXg6/D+tADhvKZSt5ZQwQ0drPL7u0ynpR3p&#10;E4e9rwSHkEu1gtr7LpXSFTUa7Wa2Q2LtbHujPa99JctejxxuWvkcBLE0uiH+UOsONzUWl/3VKPgY&#10;9biOwrdhezlvbsfDy+57G6JSjw/T+hWEx8n/meEXn9EhZ6aTvVLpRKsgjiLu4nmYxxEIdizihC8n&#10;BckymYPMM/m/Q/4DAAD//wMAUEsBAi0AFAAGAAgAAAAhALaDOJL+AAAA4QEAABMAAAAAAAAAAAAA&#10;AAAAAAAAAFtDb250ZW50X1R5cGVzXS54bWxQSwECLQAUAAYACAAAACEAOP0h/9YAAACUAQAACwAA&#10;AAAAAAAAAAAAAAAvAQAAX3JlbHMvLnJlbHNQSwECLQAUAAYACAAAACEAs61MzZADAADuCgAADgAA&#10;AAAAAAAAAAAAAAAuAgAAZHJzL2Uyb0RvYy54bWxQSwECLQAUAAYACAAAACEALhMBueIAAAALAQAA&#10;DwAAAAAAAAAAAAAAAADqBQAAZHJzL2Rvd25yZXYueG1sUEsFBgAAAAAEAAQA8wAAAPkGAAAAAA==&#10;">
                <v:rect id="Rectangle 7" o:spid="_x0000_s1034" style="position:absolute;left:1809;width:1028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5HLwA&#10;AADaAAAADwAAAGRycy9kb3ducmV2LnhtbESPzQrCMBCE74LvEFbwpqmCP1SjiCB4tSpel2Zti82m&#10;JlHr2xtB8DjMzDfMct2aWjzJ+cqygtEwAUGcW11xoeB03A3mIHxA1lhbJgVv8rBedTtLTLV98YGe&#10;WShEhLBPUUEZQpNK6fOSDPqhbYijd7XOYIjSFVI7fEW4qeU4SabSYMVxocSGtiXlt+xhFNxDNm54&#10;ml+ys5w4Oo92D8u1Uv1eu1mACNSGf/jX3msFM/heiTd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SbkcvAAAANoAAAAPAAAAAAAAAAAAAAAAAJgCAABkcnMvZG93bnJldi54&#10;bWxQSwUGAAAAAAQABAD1AAAAgQMAAAAA&#10;" fillcolor="#a5a5a5 [2092]" strokecolor="black [3213]" strokeweight="2pt"/>
                <v:shape id="Text Box 14" o:spid="_x0000_s1035" type="#_x0000_t202" style="position:absolute;left:3839;top:1748;width:6477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38243A" w:rsidRPr="008008E3" w:rsidRDefault="0021499E" w:rsidP="0038243A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libri" w:hAnsi="Calibri"/>
                            <w:szCs w:val="24"/>
                          </w:rPr>
                        </w:pPr>
                        <w:r w:rsidRPr="008008E3">
                          <w:rPr>
                            <w:rFonts w:ascii="Calibri" w:hAnsi="Calibri"/>
                            <w:szCs w:val="24"/>
                          </w:rPr>
                          <w:t>Alaris</w:t>
                        </w:r>
                        <w:r w:rsidR="0038243A" w:rsidRPr="008008E3">
                          <w:rPr>
                            <w:rFonts w:ascii="Calibri" w:hAnsi="Calibri"/>
                            <w:szCs w:val="24"/>
                          </w:rPr>
                          <w:t xml:space="preserve"> Pump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72F3F" wp14:editId="6D6C5F39">
                <wp:simplePos x="0" y="0"/>
                <wp:positionH relativeFrom="column">
                  <wp:posOffset>4781550</wp:posOffset>
                </wp:positionH>
                <wp:positionV relativeFrom="paragraph">
                  <wp:posOffset>951230</wp:posOffset>
                </wp:positionV>
                <wp:extent cx="1209675" cy="4667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B" w:rsidRPr="0016336B" w:rsidRDefault="0016336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376.5pt;margin-top:74.9pt;width:95.25pt;height:3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FEfgIAAGwFAAAOAAAAZHJzL2Uyb0RvYy54bWysVEtvGjEQvlfqf7B8bxYoj4JYIpooVSWU&#10;RIUqZ+O1w6q2x7UNu/TXd+zdBUR7SdWLPZ75Zjzv+W2tFTkI50swOe3f9CgRhkNRmtecft88fPhE&#10;iQ/MFEyBETk9Ck9vF+/fzSs7EwPYgSqEI2jE+Fllc7oLwc6yzPOd0MzfgBUGhRKcZgGf7jUrHKvQ&#10;ulbZoNcbZxW4wjrgwnvk3jdCukj2pRQ8PEnpRSAqp+hbSKdL5zae2WLOZq+O2V3JWzfYP3ihWWnw&#10;05OpexYY2bvyD1O65A48yHDDQWcgZclFigGj6feuolnvmBUpFkyOt6c0+f9nlj8enh0pC6zdlBLD&#10;NNZoI+pAPkNNkIX5qayfIWxtERhq5CO243tkxrBr6XS8MSCCcsz08ZTdaI1HpUFvOp6MKOEoG47H&#10;k8EomsnO2tb58EWAJpHIqcPqpaSyw8qHBtpB4mcGHkqlUgWVIVVOxx9HvaRwkqBxZSJWpF5ozcSI&#10;Gs8TFY5KRIwy34TEXKQAIiN1obhTjhwY9g/jXJiQYk92ER1REp14i2KLP3v1FuUmju5nMOGkrEsD&#10;LkV/5Xbxo3NZNnjM+UXckQz1tm6aIE1EZG2hOGLBHTQj4y1/KLEqK+bDM3M4I1hjnPvwhIdUgNmH&#10;lqJkB+7X3/gRj62LUkoqnLmc+p975gQl6qvBpp72h8M4pOkxHE0G+HCXku2lxOz1HWBZ+rhhLE9k&#10;xAfVkdKBfsH1sIy/oogZjn/nNHTkXWg2Aa4XLpbLBMKxtCyszNryaDpWKfbcpn5hzraNGbClH6Gb&#10;Tja76s8GGzUNLPcBZJma95zVtgA40qn92/UTd8blO6HOS3LxGwAA//8DAFBLAwQUAAYACAAAACEA&#10;EmcjTeIAAAALAQAADwAAAGRycy9kb3ducmV2LnhtbEyPQU+DQBCF7yb+h82YeLOLULRFlqYhaUyM&#10;PbT24m1gt0BkZ5HdtuivdzzpcfJe3nxfvppsL85m9J0jBfezCISh2umOGgWHt83dAoQPSBp7R0bB&#10;l/GwKq6vcsy0u9DOnPehETxCPkMFbQhDJqWvW2PRz9xgiLOjGy0GPsdG6hEvPG57GUfRg7TYEX9o&#10;cTBla+qP/ckqeCk3W9xVsV189+Xz63E9fB7eU6Vub6b1E4hgpvBXhl98RoeCmSp3Iu1Fr+AxTdgl&#10;cDBfsgM3lvMkBVEpiOMkAVnk8r9D8QMAAP//AwBQSwECLQAUAAYACAAAACEAtoM4kv4AAADhAQAA&#10;EwAAAAAAAAAAAAAAAAAAAAAAW0NvbnRlbnRfVHlwZXNdLnhtbFBLAQItABQABgAIAAAAIQA4/SH/&#10;1gAAAJQBAAALAAAAAAAAAAAAAAAAAC8BAABfcmVscy8ucmVsc1BLAQItABQABgAIAAAAIQAyTBFE&#10;fgIAAGwFAAAOAAAAAAAAAAAAAAAAAC4CAABkcnMvZTJvRG9jLnhtbFBLAQItABQABgAIAAAAIQAS&#10;ZyNN4gAAAAsBAAAPAAAAAAAAAAAAAAAAANgEAABkcnMvZG93bnJldi54bWxQSwUGAAAAAAQABADz&#10;AAAA5wUAAAAA&#10;" filled="f" stroked="f" strokeweight=".5pt">
                <v:textbox>
                  <w:txbxContent>
                    <w:p w:rsidR="0016336B" w:rsidRPr="0016336B" w:rsidRDefault="0016336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8DF7A7" wp14:editId="6E62BBB9">
                <wp:simplePos x="0" y="0"/>
                <wp:positionH relativeFrom="column">
                  <wp:posOffset>5134610</wp:posOffset>
                </wp:positionH>
                <wp:positionV relativeFrom="paragraph">
                  <wp:posOffset>1922780</wp:posOffset>
                </wp:positionV>
                <wp:extent cx="58039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4.3pt;margin-top:151.4pt;width:45.7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N57wEAADoEAAAOAAAAZHJzL2Uyb0RvYy54bWysU12P0zAQfEfiP1h+p0nvVHRETU/Q4+AB&#10;QcUdP8B17MaS7bXWpmn/PWsnDR+HkEC8WHG8MzszXq9vT86yo8JowLd8uag5U15CZ/yh5V8e71/c&#10;cBaT8J2w4FXLzyry283zZ+shNOoKerCdQkYkPjZDaHmfUmiqKspeOREXEJSnQw3oRKItHqoOxUDs&#10;zlZXdf2yGgC7gCBVjPT3bjzkm8KvtZLpk9ZRJWZbTtpSWbGs+7xWm7VoDihCb+QkQ/yDCieMp6Yz&#10;1Z1Ign1F84TKGYkQQaeFBFeB1kaq4oHcLOtf3Dz0IqjihcKJYY4p/j9a+fG4Q2a6lq8488LRFT0k&#10;FObQJ/YaEQa2Be8pRkC2ymkNITYE2vodTrsYdpitnzQ6pq0J72kQShhkj51K1uc5a3VKTNLP1U19&#10;/YpuRF6OqpEhMwWM6Z0Cx/JHy+MkaFYysovjh5hIAwEvgAy2Pq8RrOnujbVlg4f91iI7ijwF9Zt6&#10;VS6egD+VJWHsW9+xdA4Ug8jus2Mqy5xVdj56LV/pbNXY77PSlCB5GnWV2VVzPyGl8ul6ZqLqDNOk&#10;bQbWJa4/Aqf6DFVlrv8GPCNKZ/BpBjvjAX/XPZ2Wk2Q91l8SGH3nCPbQncsUlGhoQEtW02PKL+DH&#10;fYF/f/KbbwAAAP//AwBQSwMEFAAGAAgAAAAhAOtDK/PfAAAACwEAAA8AAABkcnMvZG93bnJldi54&#10;bWxMj01Lw0AQhu9C/8MyBW92txFLjNmU4idCL7ZWPW6z0ySYnQ3ZbRr/vSMIepyZh3eeN1+OrhUD&#10;9qHxpGE+UyCQSm8bqjS8bh8uUhAhGrKm9YQavjDAspic5Saz/kQvOGxiJTiEQmY01DF2mZShrNGZ&#10;MPMdEt8Ovncm8thX0vbmxOGulYlSC+lMQ/yhNh3e1lh+bo5Ow+Ozf0vutrshXKn77qN8mr+vk53W&#10;59NxdQMi4hj/YPjRZ3Uo2Gnvj2SDaDWkKl0wquFSJdyBiWuluN3+dyOLXP7vUHwDAAD//wMAUEsB&#10;Ai0AFAAGAAgAAAAhALaDOJL+AAAA4QEAABMAAAAAAAAAAAAAAAAAAAAAAFtDb250ZW50X1R5cGVz&#10;XS54bWxQSwECLQAUAAYACAAAACEAOP0h/9YAAACUAQAACwAAAAAAAAAAAAAAAAAvAQAAX3JlbHMv&#10;LnJlbHNQSwECLQAUAAYACAAAACEABIbzee8BAAA6BAAADgAAAAAAAAAAAAAAAAAuAgAAZHJzL2Uy&#10;b0RvYy54bWxQSwECLQAUAAYACAAAACEA60Mr898AAAALAQAADwAAAAAAAAAAAAAAAABJBAAAZHJz&#10;L2Rvd25yZXYueG1sUEsFBgAAAAAEAAQA8wAAAFUFAAAAAA==&#10;" strokecolor="#00b050">
                <v:stroke endarrow="open"/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8A45D" wp14:editId="18565CE1">
                <wp:simplePos x="0" y="0"/>
                <wp:positionH relativeFrom="column">
                  <wp:posOffset>4495800</wp:posOffset>
                </wp:positionH>
                <wp:positionV relativeFrom="paragraph">
                  <wp:posOffset>1608455</wp:posOffset>
                </wp:positionV>
                <wp:extent cx="619125" cy="676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3A" w:rsidRDefault="0038243A" w:rsidP="004648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8243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Study</w:t>
                            </w:r>
                          </w:p>
                          <w:p w:rsidR="0038243A" w:rsidRPr="0038243A" w:rsidRDefault="0038243A" w:rsidP="004648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8243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Drug</w:t>
                            </w:r>
                            <w:r w:rsidR="004648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(100mL)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354pt;margin-top:126.65pt;width:48.7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1DfwIAAGo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WbcOaE&#10;pRo9qhbZF2gZqSg/jY9zgj14AmJLesIO+kjKFHarg01/CoiRnTK922c3sUlSzsZn48mUM0mm2els&#10;cjpNLMXrZR8iflVgWRJKHqh4OadiexOxgw6Q9JaD69qYXEDjWEOkx9NRvrC3ELlxCatyK/Q0KaDO&#10;8SzhzqiEMe670pSK7H9S5CZUlyawraD2EVIqhzn0zEvohNLkxHsu9vhXr95zuYtjeBkc7i/b2kHI&#10;0b9xu/o5uKw7POX8IO4kYrtqcw8cD3VdQbWjcgfoBiZ6eV1TUW5ExHsRaEKowjT1eEcfbYCSD73E&#10;2RrC77/pE54al6ycNTRxJY+/NiIozsw3Ry19Nj45SSOaDyfT0wkdwqFldWhxG3sJVJUx7Rcvs5jw&#10;aAZRB7BPtByW6VUyCSfp7ZLjIF5itwdouUi1XGYQDaUXeOMevEzUqUip5R7bJxF835dIDX0Lw2yK&#10;+Zv27LDppoPlBkHXuXdTnrus9vmngc7d3y+ftDEOzxn1uiIXLwAAAP//AwBQSwMEFAAGAAgAAAAh&#10;AHUxL7jiAAAACwEAAA8AAABkcnMvZG93bnJldi54bWxMjz1PwzAYhHck/oP1IrFRm0QGk8apqkgV&#10;EoKhpQubE79NovojxG4b+PWYCcbTne6eK1ezNeSMUxi8k3C/YEDQtV4PrpOwf9/cCSAhKqeV8Q4l&#10;fGGAVXV9VapC+4vb4nkXO5JKXCiUhD7GsaA0tD1aFRZ+RJe8g5+siklOHdWTuqRya2jG2AO1anBp&#10;oVcj1j22x93JSnipN29q22RWfJv6+fWwHj/3H1zK25t5vQQScY5/YfjFT+hQJabGn5wOxEh4ZCJ9&#10;iRIynudAUkIwzoE0EnL+JIBWJf3/ofoBAAD//wMAUEsBAi0AFAAGAAgAAAAhALaDOJL+AAAA4QEA&#10;ABMAAAAAAAAAAAAAAAAAAAAAAFtDb250ZW50X1R5cGVzXS54bWxQSwECLQAUAAYACAAAACEAOP0h&#10;/9YAAACUAQAACwAAAAAAAAAAAAAAAAAvAQAAX3JlbHMvLnJlbHNQSwECLQAUAAYACAAAACEAIxGN&#10;Q38CAABqBQAADgAAAAAAAAAAAAAAAAAuAgAAZHJzL2Uyb0RvYy54bWxQSwECLQAUAAYACAAAACEA&#10;dTEvuOIAAAALAQAADwAAAAAAAAAAAAAAAADZBAAAZHJzL2Rvd25yZXYueG1sUEsFBgAAAAAEAAQA&#10;8wAAAOgFAAAAAA==&#10;" filled="f" stroked="f" strokeweight=".5pt">
                <v:textbox>
                  <w:txbxContent>
                    <w:p w:rsidR="0038243A" w:rsidRDefault="0038243A" w:rsidP="004648F5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8243A">
                        <w:rPr>
                          <w:rFonts w:ascii="Calibri" w:hAnsi="Calibri"/>
                          <w:sz w:val="20"/>
                          <w:szCs w:val="20"/>
                        </w:rPr>
                        <w:t>Study</w:t>
                      </w:r>
                    </w:p>
                    <w:p w:rsidR="0038243A" w:rsidRPr="0038243A" w:rsidRDefault="0038243A" w:rsidP="004648F5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8243A">
                        <w:rPr>
                          <w:rFonts w:ascii="Calibri" w:hAnsi="Calibri"/>
                          <w:sz w:val="20"/>
                          <w:szCs w:val="20"/>
                        </w:rPr>
                        <w:t>Drug</w:t>
                      </w:r>
                      <w:r w:rsidR="004648F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(100mL)</w:t>
                      </w: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435D617" wp14:editId="60630C97">
                <wp:simplePos x="0" y="0"/>
                <wp:positionH relativeFrom="column">
                  <wp:posOffset>5715000</wp:posOffset>
                </wp:positionH>
                <wp:positionV relativeFrom="paragraph">
                  <wp:posOffset>1483995</wp:posOffset>
                </wp:positionV>
                <wp:extent cx="495300" cy="923925"/>
                <wp:effectExtent l="0" t="0" r="19050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23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450pt;margin-top:116.85pt;width:39pt;height:72.7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a8qwIAAN4FAAAOAAAAZHJzL2Uyb0RvYy54bWysVFFv2yAQfp+0/4B4X+2kydZEdaqoVadJ&#10;3Vq1nfpMMCSWgGNA4mS/fgfYTttVmzTtBQN39/Hd57s7v9hrRXbC+QZMRUcnJSXCcKgbs67o98fr&#10;D2eU+MBMzRQYUdGD8PRi8f7deWvnYgwbULVwBEGMn7e2opsQ7LwoPN8IzfwJWGHQKMFpFvDo1kXt&#10;WIvoWhXjsvxYtOBq64AL7/H2KhvpIuFLKXi4ldKLQFRFkVtIq0vrKq7F4pzN147ZTcM7GuwfWGjW&#10;GHx0gLpigZGta36D0g134EGGEw66ACkbLlIOmM2ofJXNw4ZZkXJBcbwdZPL/D5Z/29050tQVPcU/&#10;ZZjGf3QPW1OLmtyjesyslSBoQ6Fa6+fo/2DvXHfyuI1Z76XT8Yv5kH0S9zCIK/aBcLyczKanJf4C&#10;jqbZ+HQ2nkbM4hhsnQ+fBWgSNxV1kUWkkHRluxsfsn/vFx/0oJr6ulEqHWLRiEvlyI7h716tRylU&#10;bfVXqPPd2bREDhkn1Vh0TyxeICnzN/CwH/UwRwqYTIwsolBZmrQLByUinjL3QqLWKMY4MRsYZHKM&#10;c2FCJu03rBb5OlJ+m3MCjMgSFRiwO4CXYvTYOfXOP4aK1CRDcPknYjl4iEgvgwlDsG4MuLcAFGbV&#10;vZz9e5GyNFGlFdQHrEQHuUW95dcN1sEN8+GOOexJLB2cM+EWF6mgrSh0O0o24H6+dR/9sVXQSkmL&#10;PV5R/2PLnKBEfTHYRLPRZBKHQjpMpp/GeHDPLavnFrPVl4B1NcKJZnnaRv+g+q10oJ9wHC3jq2hi&#10;huPbFeXB9YfLkGcPDjQulsvkhoPAsnBjHiyP4FHVWOKP+yfmbNcMAbvoG/TzgM1ftUP2jZEGltsA&#10;skm9ctS10xuHSCr2buDFKfX8nLyOY3nxCwAA//8DAFBLAwQUAAYACAAAACEAFbVuWOIAAAALAQAA&#10;DwAAAGRycy9kb3ducmV2LnhtbEyPwU7DMBBE70j8g7VI3KhNIpEmjVMBIpdKgBoqpN7ceIkjYjuK&#10;3Tb9e5YTHGdnNPumXM92YCecQu+dhPuFAIau9bp3nYTdR323BBaicloN3qGECwZYV9dXpSq0P7st&#10;nprYMSpxoVASTIxjwXloDVoVFn5ER96Xn6yKJKeO60mdqdwOPBHigVvVO/pg1IjPBtvv5mglvG/q&#10;/cvb7pJse1G/bp5M7D+bXMrbm/lxBSziHP/C8ItP6FAR08EfnQ5skJALQVuihCRNM2CUyLMlXQ4S&#10;0ixPgFcl/7+h+gEAAP//AwBQSwECLQAUAAYACAAAACEAtoM4kv4AAADhAQAAEwAAAAAAAAAAAAAA&#10;AAAAAAAAW0NvbnRlbnRfVHlwZXNdLnhtbFBLAQItABQABgAIAAAAIQA4/SH/1gAAAJQBAAALAAAA&#10;AAAAAAAAAAAAAC8BAABfcmVscy8ucmVsc1BLAQItABQABgAIAAAAIQCQyYa8qwIAAN4FAAAOAAAA&#10;AAAAAAAAAAAAAC4CAABkcnMvZTJvRG9jLnhtbFBLAQItABQABgAIAAAAIQAVtW5Y4gAAAAsBAAAP&#10;AAAAAAAAAAAAAAAAAAUFAABkcnMvZG93bnJldi54bWxQSwUGAAAAAAQABADzAAAAFAYAAAAA&#10;" fillcolor="#d8d8d8 [2732]" strokecolor="black [3213]" strokeweight="2pt"/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EDB2" wp14:editId="0039B4A3">
                <wp:simplePos x="0" y="0"/>
                <wp:positionH relativeFrom="column">
                  <wp:posOffset>4429125</wp:posOffset>
                </wp:positionH>
                <wp:positionV relativeFrom="paragraph">
                  <wp:posOffset>1608455</wp:posOffset>
                </wp:positionV>
                <wp:extent cx="714375" cy="647700"/>
                <wp:effectExtent l="0" t="0" r="28575" b="19050"/>
                <wp:wrapNone/>
                <wp:docPr id="3" name="Flowchart: Manual Ope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3" o:spid="_x0000_s1026" type="#_x0000_t119" style="position:absolute;margin-left:348.75pt;margin-top:126.65pt;width:56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PCuQIAAPUFAAAOAAAAZHJzL2Uyb0RvYy54bWysVNtu2zAMfR+wfxD0vtpO06Yz6hRBigwD&#10;esPaoc+KLMUGdJukxMm+fpRku2lXbMCwF1mUyMOjY5KXV3sp0I5Z12pV4eIkx4gpqutWbSr8/Wn1&#10;6QIj54mqidCKVfjAHL6af/xw2ZmSTXSjRc0sAhDlys5UuPHelFnmaMMkcSfaMAWXXFtJPJh2k9WW&#10;dIAuRTbJ8/Os07Y2VlPmHJxep0s8j/icM+rvOXfMI1Fh4ObjauO6Dms2vyTlxhLTtLSnQf6BhSSt&#10;gqQj1DXxBG1t+xuUbKnVTnN/QrXMNOctZfEN8Joif/Oax4YYFt8C4jgzyuT+Hyy92z1Y1NYVPsVI&#10;EQm/aCV0RxtifYluidoSge4Ns8TDH0anQbDOuBLiHs2D7S0H2/D6PbcyfOFdaB9FPowis71HFA5n&#10;xfR0doYRhavz6WyWx5+QvQQb6/wXpiUKmwpzoLMMdBKZkUuUm+xunAcSED6EhfxOi7ZetUJEI9QS&#10;WwqLdgSqYL0pYqjYyltdp7OLs3ykEUsvuEfUV0hC/Q3c74ugENA5CgQrRGZBt6RU3PmDYAFPqG+M&#10;wy8AbSaR2cggkSOUMuUTadeQmqXjQHmQboyIqSNgQOagwIjdA7wWY8BOnHv/EMpi74zB+Z+IpeAx&#10;ImbWyo/BslXavgcg4FV95uQ/iJSkCSqtdX2AArU6da4zdNVCWdwQ5x+IhVaFpobx4+9hCZVSYd3v&#10;MGq0/fneefCHDoJbjDpo/Qq7H1tiGUbiq4Le+lxMp2FWRGN6NpuAYY9v1sc3aiuXGuqqgEFnaNwG&#10;fy+GLbdaPsOUWoSscEUUhdwVpt4OxtKnkQRzjrLFIrrBfDDE36hHQwN4UDWU+NP+mVjT94aHprrT&#10;w5gg5Zt2SL4hUunF1mvexl550bXXG2ZLLJx+DobhdWxHr5dpPf8FAAD//wMAUEsDBBQABgAIAAAA&#10;IQAUdgnZ4gAAAAsBAAAPAAAAZHJzL2Rvd25yZXYueG1sTI9dS8QwEEXfBf9DGMEXcZNt6Vpr00UE&#10;BXFB3Sq+ZpvYFptJt0k//PeOT/o4zOHec/PtYjs2mcG3DiWsVwKYwcrpFmsJb+X9ZQrMB4VadQ6N&#10;hG/jYVucnuQq027GVzPtQ80oBH2mJDQh9BnnvmqMVX7leoP0+3SDVYHOoeZ6UDOF245HQmy4VS1S&#10;Q6N6c9eY6ms/WglzjyL9eI5enqZy9+4vyuPD+HiU8vxsub0BFswS/mD41Sd1KMjp4EbUnnUSNtdX&#10;CaESoiSOgRGRrgWtO0iIkyQGXuT8/4biBwAA//8DAFBLAQItABQABgAIAAAAIQC2gziS/gAAAOEB&#10;AAATAAAAAAAAAAAAAAAAAAAAAABbQ29udGVudF9UeXBlc10ueG1sUEsBAi0AFAAGAAgAAAAhADj9&#10;If/WAAAAlAEAAAsAAAAAAAAAAAAAAAAALwEAAF9yZWxzLy5yZWxzUEsBAi0AFAAGAAgAAAAhALVg&#10;c8K5AgAA9QUAAA4AAAAAAAAAAAAAAAAALgIAAGRycy9lMm9Eb2MueG1sUEsBAi0AFAAGAAgAAAAh&#10;ABR2CdniAAAACwEAAA8AAAAAAAAAAAAAAAAAEwUAAGRycy9kb3ducmV2LnhtbFBLBQYAAAAABAAE&#10;APMAAAAiBgAAAAA=&#10;" fillcolor="#d8d8d8 [2732]" strokecolor="black [3213]" strokeweight="2pt"/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38511" wp14:editId="0DA4AB55">
                <wp:simplePos x="0" y="0"/>
                <wp:positionH relativeFrom="column">
                  <wp:posOffset>4358005</wp:posOffset>
                </wp:positionH>
                <wp:positionV relativeFrom="paragraph">
                  <wp:posOffset>5637530</wp:posOffset>
                </wp:positionV>
                <wp:extent cx="83756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70B" w:rsidRPr="008008E3" w:rsidRDefault="003A270B" w:rsidP="003A270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8008E3">
                              <w:rPr>
                                <w:rFonts w:ascii="Calibri" w:hAnsi="Calibri"/>
                                <w:szCs w:val="24"/>
                              </w:rPr>
                              <w:t>To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8" type="#_x0000_t202" style="position:absolute;margin-left:343.15pt;margin-top:443.9pt;width:65.9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htfwIAAGg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jkVyglL&#10;JXpSLbLP0LJZyk7j45xAj55g2JKaqjzoIylT0K0ONv0pHEZ2yvNun9tEJkk5Oz6bnk45k2SanE8n&#10;Z9PEUrxe9iHiFwWWJaHkgUqXMyq2txE76ABJbzm4qY3J5TOONSU/PZ6O8oW9hciNS1iVG6GnSQF1&#10;jmcJd0YljHHflKZEZP+TIregujKBbQU1j5BSOcyhZ15CJ5QmJ95zsce/evWey10cw8vgcH/Z1g5C&#10;jv6N29WPwWXd4SnnB3EnEdtVmztgMtR1BdWOyh2gG5fo5U1NRbkVER9EoPmgCtPM4z19tAFKPvQS&#10;Z2sIv/6mT3hqW7Jy1tC8lTz+3IigODNfHTX0+fjkJA1oPpxMzyZ0CIeW1aHFbewVUFXGtF28zGLC&#10;oxlEHcA+02pYplfJJJykt0uOg3iF3Rag1SLVcplBNJJe4K179DJRpyKllntqn0XwfV8iNfQdDJMp&#10;5m/as8Ommw6WGwRd595Nee6y2uefxjl3f7960r44PGfU64Jc/AYAAP//AwBQSwMEFAAGAAgAAAAh&#10;AK4ZMZviAAAACwEAAA8AAABkcnMvZG93bnJldi54bWxMj8tOwzAQRfdI/IM1SOyo0wSCCZlUVaQK&#10;CcGipRt2TuwmEX6E2G0DX8+wguVoju49t1zN1rCTnsLgHcJykQDTrvVqcB3C/m1zI4CFKJ2SxjuN&#10;8KUDrKrLi1IWyp/dVp92sWMU4kIhEfoYx4Lz0PbayrDwo3b0O/jJykjn1HE1yTOFW8PTJMm5lYOj&#10;hl6Ouu51+7E7WoTnevMqt01qxbepn14O6/Fz/36HeH01rx+BRT3HPxh+9UkdKnJq/NGpwAxCLvKM&#10;UAQh7mkDEWIpUmANwkN2mwGvSv5/Q/UDAAD//wMAUEsBAi0AFAAGAAgAAAAhALaDOJL+AAAA4QEA&#10;ABMAAAAAAAAAAAAAAAAAAAAAAFtDb250ZW50X1R5cGVzXS54bWxQSwECLQAUAAYACAAAACEAOP0h&#10;/9YAAACUAQAACwAAAAAAAAAAAAAAAAAvAQAAX3JlbHMvLnJlbHNQSwECLQAUAAYACAAAACEAorco&#10;bX8CAABoBQAADgAAAAAAAAAAAAAAAAAuAgAAZHJzL2Uyb0RvYy54bWxQSwECLQAUAAYACAAAACEA&#10;rhkxm+IAAAALAQAADwAAAAAAAAAAAAAAAADZBAAAZHJzL2Rvd25yZXYueG1sUEsFBgAAAAAEAAQA&#10;8wAAAOgFAAAAAA==&#10;" filled="f" stroked="f" strokeweight=".5pt">
                <v:textbox>
                  <w:txbxContent>
                    <w:p w:rsidR="003A270B" w:rsidRPr="008008E3" w:rsidRDefault="003A270B" w:rsidP="003A270B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8008E3">
                        <w:rPr>
                          <w:rFonts w:ascii="Calibri" w:hAnsi="Calibri"/>
                          <w:szCs w:val="24"/>
                        </w:rPr>
                        <w:t>To patient</w:t>
                      </w:r>
                    </w:p>
                  </w:txbxContent>
                </v:textbox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D88B1" wp14:editId="1681933E">
                <wp:simplePos x="0" y="0"/>
                <wp:positionH relativeFrom="column">
                  <wp:posOffset>4781550</wp:posOffset>
                </wp:positionH>
                <wp:positionV relativeFrom="paragraph">
                  <wp:posOffset>5085080</wp:posOffset>
                </wp:positionV>
                <wp:extent cx="0" cy="4762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76.5pt;margin-top:400.4pt;width:0;height:3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Yi4gEAADAEAAAOAAAAZHJzL2Uyb0RvYy54bWysU12P0zAQfEfiP1h+p0kjOFDU9AQ9jhcE&#10;FQc/wHXsxJLttdamaf89a6fN8SUkEC9O1vbM7Iztze3JWXZUGA34jq9XNWfKS+iNHzr+5fP9s1ec&#10;xSR8Lyx41fGzivx2+/TJZgqtamAE2ytkROJjO4WOjymFtqqiHJUTcQVBeVrUgE4kKnGoehQTsTtb&#10;NXV9U02AfUCQKkaavZsX+bbwa61k+qh1VInZjlNvqYxYxkMeq+1GtAOKMBp5aUP8QxdOGE+iC9Wd&#10;SIJ9RfMLlTMSIYJOKwmuAq2NVMUDuVnXP7l5GEVQxQuFE8MSU/x/tPLDcY/M9B1vOPPC0RE9JBRm&#10;GBN7jQgT24H3FCMga3JaU4gtgXZ+j5cqhj1m6yeNLn/JFDuVhM9LwuqUmJwnJc0+f3nTvCjhV4+4&#10;gDG9U+BY/ul4vLSx6K9LwOL4PiZSJuAVkEWtz2MEa/p7Y20pcDjsLLKjyGdfv6kXxR+2JWHsW9+z&#10;dA5kXmTP2SfxZ84q+50dlr90tmrW+6Q05Uae5r7KjVWLnpBS+bRemGh3hmnqbQHWxdAfgZf9GarK&#10;bf4b8IIoyuDTAnbGA/5OPZ2uLet5/zWB2XeO4AD9uZx9iYauZcnq8oTyvf++LvDHh779BgAA//8D&#10;AFBLAwQUAAYACAAAACEAdDUvsNwAAAALAQAADwAAAGRycy9kb3ducmV2LnhtbEyPwU7DMBBE70j8&#10;g7VI3KgNVUkU4lSoiA+g6aW3bew6gXidxm6a/j2LOMBxZ0cz88r17Hsx2TF2gTQ8LhQIS00wHTkN&#10;u/r9IQcRE5LBPpDVcLUR1tXtTYmFCRf6sNM2OcEhFAvU0KY0FFLGprUe4yIMlvh3DKPHxOfopBnx&#10;wuG+l09KPUuPHXFDi4PdtLb52p69hno6euM+Xba7nvanZf7W4b7eaH1/N7++gEh2Tn9m+JnP06Hi&#10;TYdwJhNFryFbLZklaciVYgZ2/CoHVrJVDrIq5X+G6hsAAP//AwBQSwECLQAUAAYACAAAACEAtoM4&#10;kv4AAADhAQAAEwAAAAAAAAAAAAAAAAAAAAAAW0NvbnRlbnRfVHlwZXNdLnhtbFBLAQItABQABgAI&#10;AAAAIQA4/SH/1gAAAJQBAAALAAAAAAAAAAAAAAAAAC8BAABfcmVscy8ucmVsc1BLAQItABQABgAI&#10;AAAAIQDzFgYi4gEAADAEAAAOAAAAAAAAAAAAAAAAAC4CAABkcnMvZTJvRG9jLnhtbFBLAQItABQA&#10;BgAIAAAAIQB0NS+w3AAAAAsBAAAPAAAAAAAAAAAAAAAAADwEAABkcnMvZG93bnJldi54bWxQSwUG&#10;AAAAAAQABADzAAAARQUAAAAA&#10;" strokecolor="#00b050">
                <v:stroke endarrow="open"/>
              </v:shape>
            </w:pict>
          </mc:Fallback>
        </mc:AlternateContent>
      </w:r>
      <w:r w:rsidR="001633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A7A0F" wp14:editId="3B2949D5">
                <wp:simplePos x="0" y="0"/>
                <wp:positionH relativeFrom="column">
                  <wp:posOffset>4781550</wp:posOffset>
                </wp:positionH>
                <wp:positionV relativeFrom="paragraph">
                  <wp:posOffset>2275205</wp:posOffset>
                </wp:positionV>
                <wp:extent cx="0" cy="166687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76.5pt;margin-top:179.15pt;width:0;height:13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7L5gEAADEEAAAOAAAAZHJzL2Uyb0RvYy54bWysU9uO0zAUfEfiHyy/06SLNqyipivosrwg&#10;qFj4ANexG0u2j3VsmvbvOXayWW5CAvHixJeZMzPH3tyenWUnhdGA7/h6VXOmvITe+GPHv3y+f3HD&#10;WUzC98KCVx2/qMhvt8+fbcbQqisYwPYKGZH42I6h40NKoa2qKAflRFxBUJ42NaATiaZ4rHoUI7E7&#10;W13VdVONgH1AkCpGWr2bNvm28GutZPqodVSJ2Y6TtlRGLOMhj9V2I9ojijAYOcsQ/6DCCeOp6EJ1&#10;J5JgX9H8QuWMRIig00qCq0BrI1XxQG7W9U9uHgYRVPFC4cSwxBT/H638cNojM33HG868cNSih4TC&#10;HIfEXiPCyHbgPcUIyJqc1hhiS6Cd3+M8i2GP2fpZo8tfMsXOJeHLkrA6JyanRUmr66Zpbl5dZ77q&#10;CRgwpncKHMs/HY+zjkXAuiQsTu9jmoCPgFzV+jxGsKa/N9aWCR4PO4vsJHLz6zf1dek3VfzhWBLG&#10;vvU9S5dA7kU2PQvLnFU2PFksf+li1VTvk9IUHJmadJUrq5Z6Qkrl08uFiU5nmCZtC7Auhv4InM9n&#10;qCrX+W/AC6JUBp8WsDMe8HfV03k9S9bT+ccEJt85ggP0l9L8Eg3dy9LE+Q3li//9vMCfXvr2GwAA&#10;AP//AwBQSwMEFAAGAAgAAAAhAH1kgRPeAAAACwEAAA8AAABkcnMvZG93bnJldi54bWxMj8FuwjAQ&#10;RO+V+g/WVuqtOBABUZoNqqj6ASVcuC3x4qTEdohNCH9fVz20x9kZzb4pNpPpxMiDb51FmM8SEGxr&#10;p1qrEfbVx0sGwgeyijpnGeHOHjbl40NBuXI3+8njLmgRS6zPCaEJoc+l9HXDhvzM9Wyjd3KDoRDl&#10;oKUa6BbLTScXSbKShlobPzTU87bh+ry7GoRqPBmlv/R6f78cLmn23tKh2iI+P01vryACT+EvDD/4&#10;ER3KyHR0V6u86BDWyzRuCQjpMktBxMTv5YiwWiQZyLKQ/zeU3wAAAP//AwBQSwECLQAUAAYACAAA&#10;ACEAtoM4kv4AAADhAQAAEwAAAAAAAAAAAAAAAAAAAAAAW0NvbnRlbnRfVHlwZXNdLnhtbFBLAQIt&#10;ABQABgAIAAAAIQA4/SH/1gAAAJQBAAALAAAAAAAAAAAAAAAAAC8BAABfcmVscy8ucmVsc1BLAQIt&#10;ABQABgAIAAAAIQCZWl7L5gEAADEEAAAOAAAAAAAAAAAAAAAAAC4CAABkcnMvZTJvRG9jLnhtbFBL&#10;AQItABQABgAIAAAAIQB9ZIET3gAAAAsBAAAPAAAAAAAAAAAAAAAAAEAEAABkcnMvZG93bnJldi54&#10;bWxQSwUGAAAAAAQABADzAAAASwUAAAAA&#10;" strokecolor="#00b050">
                <v:stroke endarrow="open"/>
              </v:shape>
            </w:pict>
          </mc:Fallback>
        </mc:AlternateContent>
      </w:r>
      <w:r w:rsidR="00A678B1">
        <w:tab/>
      </w:r>
      <w:bookmarkStart w:id="0" w:name="_GoBack"/>
      <w:bookmarkEnd w:id="0"/>
    </w:p>
    <w:sectPr w:rsidR="00FF5D73" w:rsidRPr="00A678B1" w:rsidSect="002149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DC" w:rsidRDefault="009601DC" w:rsidP="00FB47C8">
      <w:pPr>
        <w:spacing w:after="0" w:line="240" w:lineRule="auto"/>
      </w:pPr>
      <w:r>
        <w:separator/>
      </w:r>
    </w:p>
  </w:endnote>
  <w:endnote w:type="continuationSeparator" w:id="0">
    <w:p w:rsidR="009601DC" w:rsidRDefault="009601DC" w:rsidP="00FB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F" w:rsidRDefault="00BD5D3F" w:rsidP="00652E59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HUM00096708</w:t>
    </w:r>
  </w:p>
  <w:p w:rsidR="00C67C84" w:rsidRPr="00C67C84" w:rsidRDefault="00C1006F" w:rsidP="00652E59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Last updated: 12-</w:t>
    </w:r>
    <w:r w:rsidR="00740649">
      <w:rPr>
        <w:rFonts w:ascii="Calibri" w:hAnsi="Calibri"/>
        <w:sz w:val="20"/>
        <w:szCs w:val="20"/>
      </w:rPr>
      <w:t>14</w:t>
    </w:r>
    <w:r w:rsidR="00C67C84" w:rsidRPr="00C67C84">
      <w:rPr>
        <w:rFonts w:ascii="Calibri" w:hAnsi="Calibri"/>
        <w:sz w:val="20"/>
        <w:szCs w:val="20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DC" w:rsidRDefault="009601DC" w:rsidP="00FB47C8">
      <w:pPr>
        <w:spacing w:after="0" w:line="240" w:lineRule="auto"/>
      </w:pPr>
      <w:r>
        <w:separator/>
      </w:r>
    </w:p>
  </w:footnote>
  <w:footnote w:type="continuationSeparator" w:id="0">
    <w:p w:rsidR="009601DC" w:rsidRDefault="009601DC" w:rsidP="00FB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8" w:rsidRPr="0021499E" w:rsidRDefault="00FB47C8" w:rsidP="00FB47C8">
    <w:pPr>
      <w:pStyle w:val="Header"/>
      <w:jc w:val="center"/>
      <w:rPr>
        <w:rFonts w:ascii="Calibri" w:hAnsi="Calibri"/>
        <w:b/>
        <w:sz w:val="56"/>
        <w:szCs w:val="56"/>
      </w:rPr>
    </w:pPr>
    <w:r w:rsidRPr="0021499E">
      <w:rPr>
        <w:rFonts w:ascii="Calibri" w:hAnsi="Calibri"/>
        <w:b/>
        <w:sz w:val="56"/>
        <w:szCs w:val="56"/>
      </w:rPr>
      <w:t>E</w:t>
    </w:r>
    <w:r w:rsidR="0021499E">
      <w:rPr>
        <w:rFonts w:ascii="Calibri" w:hAnsi="Calibri"/>
        <w:b/>
        <w:sz w:val="56"/>
        <w:szCs w:val="56"/>
      </w:rPr>
      <w:t xml:space="preserve"> </w:t>
    </w:r>
    <w:r w:rsidRPr="0021499E">
      <w:rPr>
        <w:rFonts w:ascii="Calibri" w:hAnsi="Calibri"/>
        <w:b/>
        <w:sz w:val="56"/>
        <w:szCs w:val="56"/>
      </w:rPr>
      <w:t>S</w:t>
    </w:r>
    <w:r w:rsidR="0021499E">
      <w:rPr>
        <w:rFonts w:ascii="Calibri" w:hAnsi="Calibri"/>
        <w:b/>
        <w:sz w:val="56"/>
        <w:szCs w:val="56"/>
      </w:rPr>
      <w:t xml:space="preserve"> </w:t>
    </w:r>
    <w:r w:rsidRPr="0021499E">
      <w:rPr>
        <w:rFonts w:ascii="Calibri" w:hAnsi="Calibri"/>
        <w:b/>
        <w:sz w:val="56"/>
        <w:szCs w:val="56"/>
      </w:rPr>
      <w:t>E</w:t>
    </w:r>
    <w:r w:rsidR="0021499E">
      <w:rPr>
        <w:rFonts w:ascii="Calibri" w:hAnsi="Calibri"/>
        <w:b/>
        <w:sz w:val="56"/>
        <w:szCs w:val="56"/>
      </w:rPr>
      <w:t xml:space="preserve"> </w:t>
    </w:r>
    <w:r w:rsidRPr="0021499E">
      <w:rPr>
        <w:rFonts w:ascii="Calibri" w:hAnsi="Calibri"/>
        <w:b/>
        <w:sz w:val="56"/>
        <w:szCs w:val="56"/>
      </w:rPr>
      <w:t>T</w:t>
    </w:r>
    <w:r w:rsidR="0021499E">
      <w:rPr>
        <w:rFonts w:ascii="Calibri" w:hAnsi="Calibri"/>
        <w:b/>
        <w:sz w:val="56"/>
        <w:szCs w:val="56"/>
      </w:rPr>
      <w:t xml:space="preserve"> </w:t>
    </w:r>
    <w:proofErr w:type="spellStart"/>
    <w:r w:rsidRPr="0021499E">
      <w:rPr>
        <w:rFonts w:ascii="Calibri" w:hAnsi="Calibri"/>
        <w:b/>
        <w:sz w:val="56"/>
        <w:szCs w:val="56"/>
      </w:rPr>
      <w:t>T</w:t>
    </w:r>
    <w:proofErr w:type="spellEnd"/>
  </w:p>
  <w:p w:rsidR="00FB47C8" w:rsidRPr="00FB47C8" w:rsidRDefault="00FB47C8" w:rsidP="00FB47C8">
    <w:pPr>
      <w:pStyle w:val="Header"/>
      <w:jc w:val="center"/>
      <w:rPr>
        <w:rFonts w:ascii="Calibri" w:hAnsi="Calibri"/>
        <w:sz w:val="32"/>
        <w:szCs w:val="32"/>
      </w:rPr>
    </w:pPr>
    <w:r w:rsidRPr="00FB47C8">
      <w:rPr>
        <w:rFonts w:ascii="Calibri" w:hAnsi="Calibri"/>
        <w:sz w:val="32"/>
        <w:szCs w:val="32"/>
      </w:rPr>
      <w:t>Procedure Demonstration of Max Dose</w:t>
    </w:r>
    <w:r w:rsidR="004E3C75">
      <w:rPr>
        <w:rFonts w:ascii="Calibri" w:hAnsi="Calibri"/>
        <w:sz w:val="32"/>
        <w:szCs w:val="32"/>
      </w:rPr>
      <w:t xml:space="preserve"> if patient weighs</w:t>
    </w:r>
    <w:r w:rsidR="004E3C75" w:rsidRPr="00FB47C8">
      <w:rPr>
        <w:rFonts w:ascii="Calibri" w:hAnsi="Calibri"/>
        <w:sz w:val="32"/>
        <w:szCs w:val="32"/>
      </w:rPr>
      <w:t xml:space="preserve"> </w:t>
    </w:r>
    <w:r w:rsidR="004E3C75" w:rsidRPr="00FB47C8">
      <w:rPr>
        <w:rFonts w:ascii="Calibri" w:hAnsi="Calibri" w:cs="Times New Roman"/>
        <w:sz w:val="32"/>
        <w:szCs w:val="32"/>
      </w:rPr>
      <w:t>≥</w:t>
    </w:r>
    <w:r w:rsidR="004E3C75" w:rsidRPr="00FB47C8">
      <w:rPr>
        <w:rFonts w:ascii="Calibri" w:hAnsi="Calibri"/>
        <w:sz w:val="32"/>
        <w:szCs w:val="32"/>
      </w:rPr>
      <w:t>75Kg</w:t>
    </w:r>
    <w:r w:rsidRPr="00FB47C8">
      <w:rPr>
        <w:rFonts w:ascii="Calibri" w:hAnsi="Calibri"/>
        <w:sz w:val="32"/>
        <w:szCs w:val="32"/>
      </w:rPr>
      <w:t xml:space="preserve">: </w:t>
    </w:r>
  </w:p>
  <w:p w:rsidR="00FB47C8" w:rsidRPr="00FB47C8" w:rsidRDefault="00FB47C8" w:rsidP="00FB47C8">
    <w:pPr>
      <w:pStyle w:val="Header"/>
      <w:jc w:val="center"/>
      <w:rPr>
        <w:rFonts w:ascii="Calibri" w:hAnsi="Calibri"/>
        <w:sz w:val="32"/>
        <w:szCs w:val="32"/>
      </w:rPr>
    </w:pPr>
    <w:r w:rsidRPr="00FB47C8">
      <w:rPr>
        <w:rFonts w:ascii="Calibri" w:hAnsi="Calibri"/>
        <w:sz w:val="32"/>
        <w:szCs w:val="32"/>
      </w:rPr>
      <w:t xml:space="preserve">90mL </w:t>
    </w:r>
    <w:r w:rsidR="004E3C75">
      <w:rPr>
        <w:rFonts w:ascii="Calibri" w:hAnsi="Calibri"/>
        <w:sz w:val="32"/>
        <w:szCs w:val="32"/>
      </w:rPr>
      <w:t>over 10 minutes (</w:t>
    </w:r>
    <w:r w:rsidRPr="00FB47C8">
      <w:rPr>
        <w:rFonts w:ascii="Calibri" w:hAnsi="Calibri"/>
        <w:sz w:val="32"/>
        <w:szCs w:val="32"/>
      </w:rPr>
      <w:t>rat</w:t>
    </w:r>
    <w:r w:rsidR="00A678B1">
      <w:rPr>
        <w:rFonts w:ascii="Calibri" w:hAnsi="Calibri"/>
        <w:sz w:val="32"/>
        <w:szCs w:val="32"/>
      </w:rPr>
      <w:t>e of 540 mL/h</w:t>
    </w:r>
    <w:r w:rsidR="004E3C75">
      <w:rPr>
        <w:rFonts w:ascii="Calibri" w:hAnsi="Calibri"/>
        <w:sz w:val="32"/>
        <w:szCs w:val="32"/>
      </w:rPr>
      <w:t>)</w:t>
    </w:r>
    <w:r w:rsidR="00A678B1">
      <w:rPr>
        <w:rFonts w:ascii="Calibri" w:hAnsi="Calibr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78F"/>
    <w:multiLevelType w:val="hybridMultilevel"/>
    <w:tmpl w:val="018C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1C5"/>
    <w:multiLevelType w:val="hybridMultilevel"/>
    <w:tmpl w:val="23BA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2A4"/>
    <w:multiLevelType w:val="hybridMultilevel"/>
    <w:tmpl w:val="9E2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479D"/>
    <w:multiLevelType w:val="hybridMultilevel"/>
    <w:tmpl w:val="6ABA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79F1"/>
    <w:multiLevelType w:val="hybridMultilevel"/>
    <w:tmpl w:val="EE8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C8"/>
    <w:rsid w:val="000F37A2"/>
    <w:rsid w:val="0016336B"/>
    <w:rsid w:val="0017268A"/>
    <w:rsid w:val="001D6346"/>
    <w:rsid w:val="001E6CD4"/>
    <w:rsid w:val="001F0FB7"/>
    <w:rsid w:val="001F7C9C"/>
    <w:rsid w:val="0021499E"/>
    <w:rsid w:val="00246F51"/>
    <w:rsid w:val="002E21E5"/>
    <w:rsid w:val="003645FF"/>
    <w:rsid w:val="0038243A"/>
    <w:rsid w:val="003A270B"/>
    <w:rsid w:val="003E21DE"/>
    <w:rsid w:val="00455208"/>
    <w:rsid w:val="004648F5"/>
    <w:rsid w:val="004E3C75"/>
    <w:rsid w:val="005E431C"/>
    <w:rsid w:val="00652E59"/>
    <w:rsid w:val="00740649"/>
    <w:rsid w:val="00785CED"/>
    <w:rsid w:val="008008E3"/>
    <w:rsid w:val="00884C91"/>
    <w:rsid w:val="00897BDD"/>
    <w:rsid w:val="008A24FB"/>
    <w:rsid w:val="009601DC"/>
    <w:rsid w:val="009C7836"/>
    <w:rsid w:val="00A56B39"/>
    <w:rsid w:val="00A678B1"/>
    <w:rsid w:val="00B950FE"/>
    <w:rsid w:val="00BD5D3F"/>
    <w:rsid w:val="00BD7EAF"/>
    <w:rsid w:val="00C1006F"/>
    <w:rsid w:val="00C502BD"/>
    <w:rsid w:val="00C51D3E"/>
    <w:rsid w:val="00C67C84"/>
    <w:rsid w:val="00D46C3E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C8"/>
  </w:style>
  <w:style w:type="paragraph" w:styleId="Footer">
    <w:name w:val="footer"/>
    <w:basedOn w:val="Normal"/>
    <w:link w:val="FooterChar"/>
    <w:uiPriority w:val="99"/>
    <w:unhideWhenUsed/>
    <w:rsid w:val="00FB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C8"/>
  </w:style>
  <w:style w:type="paragraph" w:styleId="ListParagraph">
    <w:name w:val="List Paragraph"/>
    <w:basedOn w:val="Normal"/>
    <w:uiPriority w:val="34"/>
    <w:qFormat/>
    <w:rsid w:val="00A67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C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C8"/>
  </w:style>
  <w:style w:type="paragraph" w:styleId="Footer">
    <w:name w:val="footer"/>
    <w:basedOn w:val="Normal"/>
    <w:link w:val="FooterChar"/>
    <w:uiPriority w:val="99"/>
    <w:unhideWhenUsed/>
    <w:rsid w:val="00FB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C8"/>
  </w:style>
  <w:style w:type="paragraph" w:styleId="ListParagraph">
    <w:name w:val="List Paragraph"/>
    <w:basedOn w:val="Normal"/>
    <w:uiPriority w:val="34"/>
    <w:qFormat/>
    <w:rsid w:val="00A67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C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Noelle</dc:creator>
  <cp:lastModifiedBy>Herzog, Noelle</cp:lastModifiedBy>
  <cp:revision>26</cp:revision>
  <cp:lastPrinted>2016-01-09T20:34:00Z</cp:lastPrinted>
  <dcterms:created xsi:type="dcterms:W3CDTF">2015-12-02T05:28:00Z</dcterms:created>
  <dcterms:modified xsi:type="dcterms:W3CDTF">2016-01-09T20:35:00Z</dcterms:modified>
</cp:coreProperties>
</file>